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538"/>
        <w:gridCol w:w="538"/>
        <w:gridCol w:w="538"/>
        <w:gridCol w:w="538"/>
        <w:gridCol w:w="539"/>
        <w:gridCol w:w="539"/>
        <w:gridCol w:w="533"/>
        <w:gridCol w:w="497"/>
        <w:gridCol w:w="498"/>
        <w:gridCol w:w="533"/>
        <w:gridCol w:w="498"/>
        <w:gridCol w:w="498"/>
        <w:gridCol w:w="533"/>
        <w:gridCol w:w="498"/>
        <w:gridCol w:w="498"/>
        <w:gridCol w:w="626"/>
        <w:gridCol w:w="539"/>
        <w:gridCol w:w="3354"/>
      </w:tblGrid>
      <w:tr w:rsidR="0089409C" w:rsidRPr="00802205" w:rsidTr="00200982">
        <w:trPr>
          <w:cantSplit/>
          <w:trHeight w:val="1817"/>
        </w:trPr>
        <w:tc>
          <w:tcPr>
            <w:tcW w:w="2088" w:type="dxa"/>
            <w:shd w:val="clear" w:color="auto" w:fill="auto"/>
            <w:vAlign w:val="center"/>
          </w:tcPr>
          <w:p w:rsidR="00B73693" w:rsidRPr="00802205" w:rsidRDefault="00B73693" w:rsidP="00802205">
            <w:pPr>
              <w:spacing w:after="0" w:line="240" w:lineRule="auto"/>
              <w:jc w:val="center"/>
            </w:pPr>
            <w:r w:rsidRPr="00802205">
              <w:t>Board Member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B73693" w:rsidRPr="00802205" w:rsidRDefault="00B73693" w:rsidP="00802205">
            <w:pPr>
              <w:spacing w:after="0" w:line="240" w:lineRule="auto"/>
              <w:ind w:left="113" w:right="113"/>
            </w:pPr>
            <w:r w:rsidRPr="00802205">
              <w:t>Legal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B73693" w:rsidRPr="00802205" w:rsidRDefault="00B73693" w:rsidP="00802205">
            <w:pPr>
              <w:spacing w:after="0" w:line="240" w:lineRule="auto"/>
              <w:ind w:left="113" w:right="113"/>
            </w:pPr>
            <w:r w:rsidRPr="00802205">
              <w:t>Church Relations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B73693" w:rsidRPr="00802205" w:rsidRDefault="00B73693" w:rsidP="00802205">
            <w:pPr>
              <w:spacing w:after="0" w:line="240" w:lineRule="auto"/>
              <w:ind w:left="113" w:right="113"/>
            </w:pPr>
            <w:r w:rsidRPr="00802205">
              <w:t>Fundraising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B73693" w:rsidRPr="00802205" w:rsidRDefault="00B73693" w:rsidP="00802205">
            <w:pPr>
              <w:spacing w:after="0" w:line="240" w:lineRule="auto"/>
              <w:ind w:left="113" w:right="113"/>
            </w:pPr>
            <w:r w:rsidRPr="00802205">
              <w:t>Recruitment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B73693" w:rsidRPr="00802205" w:rsidRDefault="00B73693" w:rsidP="00802205">
            <w:pPr>
              <w:spacing w:after="0" w:line="240" w:lineRule="auto"/>
              <w:ind w:left="113" w:right="113"/>
            </w:pPr>
            <w:r w:rsidRPr="00802205">
              <w:t>Financial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B73693" w:rsidRPr="00802205" w:rsidRDefault="00B73693" w:rsidP="00802205">
            <w:pPr>
              <w:spacing w:after="0" w:line="240" w:lineRule="auto"/>
              <w:ind w:left="113" w:right="113"/>
            </w:pPr>
            <w:r w:rsidRPr="00802205">
              <w:t>Major Donors</w:t>
            </w:r>
          </w:p>
        </w:tc>
        <w:tc>
          <w:tcPr>
            <w:tcW w:w="534" w:type="dxa"/>
            <w:shd w:val="clear" w:color="auto" w:fill="auto"/>
            <w:textDirection w:val="btLr"/>
          </w:tcPr>
          <w:p w:rsidR="00B73693" w:rsidRPr="00802205" w:rsidRDefault="00B73693" w:rsidP="00802205">
            <w:pPr>
              <w:spacing w:after="0" w:line="240" w:lineRule="auto"/>
              <w:ind w:left="113" w:right="113"/>
            </w:pPr>
            <w:r w:rsidRPr="00802205">
              <w:t>Boardsmanship</w:t>
            </w:r>
          </w:p>
        </w:tc>
        <w:tc>
          <w:tcPr>
            <w:tcW w:w="498" w:type="dxa"/>
            <w:shd w:val="clear" w:color="auto" w:fill="auto"/>
            <w:textDirection w:val="btLr"/>
          </w:tcPr>
          <w:p w:rsidR="00B73693" w:rsidRPr="00802205" w:rsidRDefault="00200982" w:rsidP="00200982">
            <w:pPr>
              <w:spacing w:after="0" w:line="240" w:lineRule="auto"/>
              <w:ind w:left="113" w:right="113"/>
            </w:pPr>
            <w:r w:rsidRPr="00200982">
              <w:rPr>
                <w:sz w:val="20"/>
              </w:rPr>
              <w:t xml:space="preserve">Affiliate </w:t>
            </w:r>
            <w:r>
              <w:rPr>
                <w:sz w:val="20"/>
              </w:rPr>
              <w:t xml:space="preserve"> relations</w:t>
            </w:r>
          </w:p>
        </w:tc>
        <w:tc>
          <w:tcPr>
            <w:tcW w:w="498" w:type="dxa"/>
            <w:shd w:val="clear" w:color="auto" w:fill="auto"/>
            <w:textDirection w:val="btLr"/>
          </w:tcPr>
          <w:p w:rsidR="00B73693" w:rsidRPr="00802205" w:rsidRDefault="00B73693" w:rsidP="00802205">
            <w:pPr>
              <w:spacing w:after="0" w:line="240" w:lineRule="auto"/>
              <w:ind w:left="113" w:right="113"/>
            </w:pPr>
            <w:r w:rsidRPr="00802205">
              <w:t>Marketing</w:t>
            </w:r>
          </w:p>
        </w:tc>
        <w:tc>
          <w:tcPr>
            <w:tcW w:w="534" w:type="dxa"/>
            <w:shd w:val="clear" w:color="auto" w:fill="auto"/>
            <w:textDirection w:val="btLr"/>
          </w:tcPr>
          <w:p w:rsidR="00B73693" w:rsidRPr="00802205" w:rsidRDefault="00B73693" w:rsidP="00802205">
            <w:pPr>
              <w:spacing w:after="0" w:line="240" w:lineRule="auto"/>
              <w:ind w:left="113" w:right="113"/>
            </w:pPr>
            <w:r w:rsidRPr="00802205">
              <w:t>Social Media</w:t>
            </w:r>
          </w:p>
        </w:tc>
        <w:tc>
          <w:tcPr>
            <w:tcW w:w="498" w:type="dxa"/>
            <w:shd w:val="clear" w:color="auto" w:fill="auto"/>
            <w:textDirection w:val="btLr"/>
          </w:tcPr>
          <w:p w:rsidR="00B73693" w:rsidRPr="00802205" w:rsidRDefault="00B73693" w:rsidP="00802205">
            <w:pPr>
              <w:spacing w:after="0" w:line="240" w:lineRule="auto"/>
              <w:ind w:left="113" w:right="113"/>
            </w:pPr>
            <w:r w:rsidRPr="00802205">
              <w:t>Entrepreneurial</w:t>
            </w:r>
          </w:p>
        </w:tc>
        <w:tc>
          <w:tcPr>
            <w:tcW w:w="498" w:type="dxa"/>
            <w:shd w:val="clear" w:color="auto" w:fill="auto"/>
            <w:textDirection w:val="btLr"/>
          </w:tcPr>
          <w:p w:rsidR="00B73693" w:rsidRPr="00802205" w:rsidRDefault="00B73693" w:rsidP="00802205">
            <w:pPr>
              <w:spacing w:after="0" w:line="240" w:lineRule="auto"/>
              <w:ind w:left="113" w:right="113"/>
            </w:pPr>
            <w:r w:rsidRPr="00802205">
              <w:t>Next Generation</w:t>
            </w:r>
          </w:p>
        </w:tc>
        <w:tc>
          <w:tcPr>
            <w:tcW w:w="534" w:type="dxa"/>
            <w:shd w:val="clear" w:color="auto" w:fill="auto"/>
            <w:textDirection w:val="btLr"/>
          </w:tcPr>
          <w:p w:rsidR="00B73693" w:rsidRPr="00802205" w:rsidRDefault="00B73693" w:rsidP="00802205">
            <w:pPr>
              <w:spacing w:after="0" w:line="240" w:lineRule="auto"/>
              <w:ind w:left="113" w:right="113"/>
            </w:pPr>
            <w:r w:rsidRPr="00802205">
              <w:t>Diversity</w:t>
            </w:r>
          </w:p>
        </w:tc>
        <w:tc>
          <w:tcPr>
            <w:tcW w:w="498" w:type="dxa"/>
            <w:shd w:val="clear" w:color="auto" w:fill="auto"/>
            <w:textDirection w:val="btLr"/>
          </w:tcPr>
          <w:p w:rsidR="00B73693" w:rsidRPr="00802205" w:rsidRDefault="00B73693" w:rsidP="00802205">
            <w:pPr>
              <w:spacing w:after="0" w:line="240" w:lineRule="auto"/>
              <w:ind w:left="113" w:right="113"/>
            </w:pPr>
            <w:r w:rsidRPr="00802205">
              <w:t>International</w:t>
            </w:r>
          </w:p>
        </w:tc>
        <w:tc>
          <w:tcPr>
            <w:tcW w:w="498" w:type="dxa"/>
            <w:shd w:val="clear" w:color="auto" w:fill="auto"/>
            <w:textDirection w:val="btLr"/>
          </w:tcPr>
          <w:p w:rsidR="00B73693" w:rsidRPr="00802205" w:rsidRDefault="00B73693" w:rsidP="00802205">
            <w:pPr>
              <w:spacing w:after="0" w:line="240" w:lineRule="auto"/>
              <w:ind w:left="113" w:right="113"/>
            </w:pPr>
            <w:r w:rsidRPr="00802205">
              <w:t>Strategy</w:t>
            </w:r>
          </w:p>
        </w:tc>
        <w:tc>
          <w:tcPr>
            <w:tcW w:w="630" w:type="dxa"/>
            <w:shd w:val="clear" w:color="auto" w:fill="auto"/>
            <w:textDirection w:val="btLr"/>
          </w:tcPr>
          <w:p w:rsidR="00B73693" w:rsidRPr="00802205" w:rsidRDefault="00B73693" w:rsidP="00802205">
            <w:pPr>
              <w:spacing w:after="0" w:line="240" w:lineRule="auto"/>
              <w:ind w:left="113" w:right="113"/>
            </w:pPr>
            <w:r w:rsidRPr="00802205">
              <w:t>Organizational Development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B73693" w:rsidRPr="00802205" w:rsidRDefault="00614111" w:rsidP="00802205">
            <w:pPr>
              <w:spacing w:after="0" w:line="240" w:lineRule="auto"/>
              <w:ind w:left="113" w:right="113"/>
            </w:pPr>
            <w:r w:rsidRPr="00802205">
              <w:t>Networking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73693" w:rsidRPr="00802205" w:rsidRDefault="00ED14EC" w:rsidP="00802205">
            <w:pPr>
              <w:spacing w:after="0" w:line="240" w:lineRule="auto"/>
              <w:jc w:val="center"/>
            </w:pPr>
            <w:r w:rsidRPr="00802205">
              <w:t>Comments</w:t>
            </w:r>
          </w:p>
        </w:tc>
      </w:tr>
      <w:tr w:rsidR="0089409C" w:rsidRPr="00802205" w:rsidTr="00200982">
        <w:trPr>
          <w:trHeight w:val="720"/>
        </w:trPr>
        <w:tc>
          <w:tcPr>
            <w:tcW w:w="2088" w:type="dxa"/>
            <w:shd w:val="clear" w:color="auto" w:fill="auto"/>
            <w:vAlign w:val="center"/>
          </w:tcPr>
          <w:p w:rsidR="00B73693" w:rsidRPr="00802205" w:rsidRDefault="00B73693" w:rsidP="00802205">
            <w:pPr>
              <w:spacing w:after="0" w:line="240" w:lineRule="auto"/>
            </w:pPr>
          </w:p>
          <w:p w:rsidR="00ED14EC" w:rsidRPr="00802205" w:rsidRDefault="006A4F42" w:rsidP="00802205">
            <w:pPr>
              <w:spacing w:after="0" w:line="240" w:lineRule="auto"/>
            </w:pPr>
            <w:r>
              <w:t>Chair of the Board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3693" w:rsidRPr="00802205" w:rsidRDefault="00B73693" w:rsidP="00802205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73693" w:rsidRPr="00802205" w:rsidRDefault="00B73693" w:rsidP="00802205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73693" w:rsidRPr="00802205" w:rsidRDefault="00B73693" w:rsidP="00802205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73693" w:rsidRPr="00802205" w:rsidRDefault="00B73693" w:rsidP="00802205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FFFF00"/>
            <w:vAlign w:val="center"/>
          </w:tcPr>
          <w:p w:rsidR="00B73693" w:rsidRPr="00802205" w:rsidRDefault="00B81FAD" w:rsidP="00802205">
            <w:pPr>
              <w:spacing w:after="0" w:line="240" w:lineRule="auto"/>
            </w:pPr>
            <w:r w:rsidRPr="00802205"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3693" w:rsidRPr="00802205" w:rsidRDefault="00B73693" w:rsidP="00802205">
            <w:pPr>
              <w:spacing w:after="0" w:line="240" w:lineRule="auto"/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B73693" w:rsidRPr="00802205" w:rsidRDefault="00B73693" w:rsidP="00802205">
            <w:pPr>
              <w:spacing w:after="0" w:line="240" w:lineRule="auto"/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B73693" w:rsidRPr="00802205" w:rsidRDefault="00B73693" w:rsidP="00802205">
            <w:pPr>
              <w:spacing w:after="0" w:line="240" w:lineRule="auto"/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B73693" w:rsidRPr="00802205" w:rsidRDefault="00B73693" w:rsidP="00802205">
            <w:pPr>
              <w:spacing w:after="0" w:line="240" w:lineRule="auto"/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B73693" w:rsidRPr="00802205" w:rsidRDefault="00B73693" w:rsidP="00802205">
            <w:pPr>
              <w:spacing w:after="0" w:line="240" w:lineRule="auto"/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B73693" w:rsidRPr="00802205" w:rsidRDefault="00B73693" w:rsidP="00802205">
            <w:pPr>
              <w:spacing w:after="0" w:line="240" w:lineRule="auto"/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B73693" w:rsidRPr="00802205" w:rsidRDefault="00B73693" w:rsidP="00802205">
            <w:pPr>
              <w:spacing w:after="0" w:line="240" w:lineRule="auto"/>
            </w:pPr>
          </w:p>
        </w:tc>
        <w:tc>
          <w:tcPr>
            <w:tcW w:w="534" w:type="dxa"/>
            <w:shd w:val="clear" w:color="auto" w:fill="FFFF00"/>
            <w:vAlign w:val="center"/>
          </w:tcPr>
          <w:p w:rsidR="00B73693" w:rsidRPr="00802205" w:rsidRDefault="00B81FAD" w:rsidP="00802205">
            <w:pPr>
              <w:spacing w:after="0" w:line="240" w:lineRule="auto"/>
            </w:pPr>
            <w:r w:rsidRPr="00802205">
              <w:t>X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B73693" w:rsidRPr="00802205" w:rsidRDefault="00B73693" w:rsidP="00802205">
            <w:pPr>
              <w:spacing w:after="0" w:line="240" w:lineRule="auto"/>
            </w:pPr>
          </w:p>
        </w:tc>
        <w:tc>
          <w:tcPr>
            <w:tcW w:w="498" w:type="dxa"/>
            <w:shd w:val="clear" w:color="auto" w:fill="FFFF00"/>
            <w:vAlign w:val="center"/>
          </w:tcPr>
          <w:p w:rsidR="00B73693" w:rsidRPr="00802205" w:rsidRDefault="00B81FAD" w:rsidP="00802205">
            <w:pPr>
              <w:spacing w:after="0" w:line="240" w:lineRule="auto"/>
            </w:pPr>
            <w:r w:rsidRPr="00802205">
              <w:t>X</w:t>
            </w:r>
          </w:p>
        </w:tc>
        <w:tc>
          <w:tcPr>
            <w:tcW w:w="630" w:type="dxa"/>
            <w:shd w:val="clear" w:color="auto" w:fill="FFFF00"/>
            <w:vAlign w:val="center"/>
          </w:tcPr>
          <w:p w:rsidR="00B73693" w:rsidRPr="00802205" w:rsidRDefault="00B81FAD" w:rsidP="00802205">
            <w:pPr>
              <w:spacing w:after="0" w:line="240" w:lineRule="auto"/>
            </w:pPr>
            <w:r w:rsidRPr="00802205"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3693" w:rsidRPr="00802205" w:rsidRDefault="00B73693" w:rsidP="00802205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B73693" w:rsidRPr="00802205" w:rsidRDefault="00B73693" w:rsidP="00802205">
            <w:pPr>
              <w:spacing w:after="0" w:line="240" w:lineRule="auto"/>
            </w:pPr>
          </w:p>
        </w:tc>
      </w:tr>
      <w:tr w:rsidR="0089409C" w:rsidRPr="00802205" w:rsidTr="00200982">
        <w:trPr>
          <w:trHeight w:val="720"/>
        </w:trPr>
        <w:tc>
          <w:tcPr>
            <w:tcW w:w="2088" w:type="dxa"/>
            <w:shd w:val="clear" w:color="auto" w:fill="auto"/>
            <w:vAlign w:val="center"/>
          </w:tcPr>
          <w:p w:rsidR="003F753E" w:rsidRPr="00802205" w:rsidRDefault="00200982" w:rsidP="00802205">
            <w:pPr>
              <w:spacing w:after="0" w:line="240" w:lineRule="auto"/>
            </w:pPr>
            <w:r>
              <w:t>2</w:t>
            </w:r>
            <w:r w:rsidR="006A4F42">
              <w:t xml:space="preserve">  member</w:t>
            </w:r>
          </w:p>
        </w:tc>
        <w:tc>
          <w:tcPr>
            <w:tcW w:w="540" w:type="dxa"/>
            <w:shd w:val="clear" w:color="auto" w:fill="FFFF00"/>
            <w:vAlign w:val="center"/>
          </w:tcPr>
          <w:p w:rsidR="003F753E" w:rsidRPr="00802205" w:rsidRDefault="003F753E" w:rsidP="00802205">
            <w:pPr>
              <w:spacing w:after="0" w:line="240" w:lineRule="auto"/>
            </w:pPr>
            <w:r w:rsidRPr="00802205"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F753E" w:rsidRPr="00802205" w:rsidRDefault="003F753E" w:rsidP="00802205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F753E" w:rsidRPr="00802205" w:rsidRDefault="003F753E" w:rsidP="00802205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F753E" w:rsidRPr="00802205" w:rsidRDefault="003F753E" w:rsidP="00802205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F753E" w:rsidRPr="00802205" w:rsidRDefault="003F753E" w:rsidP="00802205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F753E" w:rsidRPr="00802205" w:rsidRDefault="003F753E" w:rsidP="00802205">
            <w:pPr>
              <w:spacing w:after="0" w:line="240" w:lineRule="auto"/>
            </w:pPr>
          </w:p>
        </w:tc>
        <w:tc>
          <w:tcPr>
            <w:tcW w:w="534" w:type="dxa"/>
            <w:shd w:val="clear" w:color="auto" w:fill="FFFF00"/>
            <w:vAlign w:val="center"/>
          </w:tcPr>
          <w:p w:rsidR="003F753E" w:rsidRPr="00802205" w:rsidRDefault="003F753E" w:rsidP="00802205">
            <w:pPr>
              <w:spacing w:after="0" w:line="240" w:lineRule="auto"/>
            </w:pPr>
            <w:r w:rsidRPr="00802205">
              <w:t>x</w:t>
            </w:r>
          </w:p>
        </w:tc>
        <w:tc>
          <w:tcPr>
            <w:tcW w:w="498" w:type="dxa"/>
            <w:shd w:val="clear" w:color="auto" w:fill="FFFF00"/>
            <w:vAlign w:val="center"/>
          </w:tcPr>
          <w:p w:rsidR="003F753E" w:rsidRPr="00802205" w:rsidRDefault="003F753E" w:rsidP="00802205">
            <w:pPr>
              <w:spacing w:after="0" w:line="240" w:lineRule="auto"/>
            </w:pPr>
            <w:r w:rsidRPr="00802205">
              <w:t>x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3F753E" w:rsidRPr="00802205" w:rsidRDefault="003F753E" w:rsidP="00802205">
            <w:pPr>
              <w:spacing w:after="0" w:line="240" w:lineRule="auto"/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3F753E" w:rsidRPr="00802205" w:rsidRDefault="003F753E" w:rsidP="00802205">
            <w:pPr>
              <w:spacing w:after="0" w:line="240" w:lineRule="auto"/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3F753E" w:rsidRPr="00802205" w:rsidRDefault="003F753E" w:rsidP="00802205">
            <w:pPr>
              <w:spacing w:after="0" w:line="240" w:lineRule="auto"/>
            </w:pPr>
          </w:p>
        </w:tc>
        <w:tc>
          <w:tcPr>
            <w:tcW w:w="498" w:type="dxa"/>
            <w:shd w:val="clear" w:color="auto" w:fill="FFFF00"/>
            <w:vAlign w:val="center"/>
          </w:tcPr>
          <w:p w:rsidR="003F753E" w:rsidRPr="00802205" w:rsidRDefault="003F753E" w:rsidP="00802205">
            <w:pPr>
              <w:spacing w:after="0" w:line="240" w:lineRule="auto"/>
            </w:pPr>
            <w:r w:rsidRPr="00802205">
              <w:t>X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3F753E" w:rsidRPr="00802205" w:rsidRDefault="003F753E" w:rsidP="00802205">
            <w:pPr>
              <w:spacing w:after="0" w:line="240" w:lineRule="auto"/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3F753E" w:rsidRPr="00802205" w:rsidRDefault="003F753E" w:rsidP="00802205">
            <w:pPr>
              <w:spacing w:after="0" w:line="240" w:lineRule="auto"/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3F753E" w:rsidRPr="00802205" w:rsidRDefault="003F753E" w:rsidP="00802205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F753E" w:rsidRPr="00802205" w:rsidRDefault="003F753E" w:rsidP="00802205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F753E" w:rsidRPr="00802205" w:rsidRDefault="003F753E" w:rsidP="00802205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3F753E" w:rsidRPr="00802205" w:rsidRDefault="003F753E" w:rsidP="00802205">
            <w:pPr>
              <w:spacing w:after="0" w:line="240" w:lineRule="auto"/>
            </w:pPr>
          </w:p>
        </w:tc>
      </w:tr>
      <w:tr w:rsidR="0089409C" w:rsidRPr="00802205" w:rsidTr="00200982">
        <w:trPr>
          <w:trHeight w:val="720"/>
        </w:trPr>
        <w:tc>
          <w:tcPr>
            <w:tcW w:w="2088" w:type="dxa"/>
            <w:shd w:val="clear" w:color="auto" w:fill="auto"/>
            <w:vAlign w:val="center"/>
          </w:tcPr>
          <w:p w:rsidR="003F753E" w:rsidRPr="00802205" w:rsidRDefault="00200982" w:rsidP="00802205">
            <w:pPr>
              <w:spacing w:after="0" w:line="240" w:lineRule="auto"/>
            </w:pPr>
            <w:r>
              <w:t>3</w:t>
            </w:r>
            <w:r w:rsidR="006A4F42">
              <w:t xml:space="preserve">  member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F753E" w:rsidRPr="00802205" w:rsidRDefault="003F753E" w:rsidP="00802205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F753E" w:rsidRPr="00802205" w:rsidRDefault="003F753E" w:rsidP="00802205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FFFF00"/>
            <w:vAlign w:val="center"/>
          </w:tcPr>
          <w:p w:rsidR="003F753E" w:rsidRPr="00802205" w:rsidRDefault="00802205" w:rsidP="00802205">
            <w:pPr>
              <w:spacing w:after="0" w:line="240" w:lineRule="auto"/>
            </w:pPr>
            <w:r w:rsidRPr="00802205">
              <w:t>x</w:t>
            </w:r>
          </w:p>
        </w:tc>
        <w:tc>
          <w:tcPr>
            <w:tcW w:w="540" w:type="dxa"/>
            <w:shd w:val="clear" w:color="auto" w:fill="FFFF00"/>
            <w:vAlign w:val="center"/>
          </w:tcPr>
          <w:p w:rsidR="003F753E" w:rsidRPr="00802205" w:rsidRDefault="00802205" w:rsidP="00802205">
            <w:pPr>
              <w:spacing w:after="0" w:line="240" w:lineRule="auto"/>
            </w:pPr>
            <w:r w:rsidRPr="00802205"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F753E" w:rsidRPr="00802205" w:rsidRDefault="003F753E" w:rsidP="00802205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F753E" w:rsidRPr="00802205" w:rsidRDefault="003F753E" w:rsidP="00802205">
            <w:pPr>
              <w:spacing w:after="0" w:line="240" w:lineRule="auto"/>
            </w:pPr>
          </w:p>
        </w:tc>
        <w:tc>
          <w:tcPr>
            <w:tcW w:w="534" w:type="dxa"/>
            <w:shd w:val="clear" w:color="auto" w:fill="FFFF00"/>
            <w:vAlign w:val="center"/>
          </w:tcPr>
          <w:p w:rsidR="003F753E" w:rsidRPr="00802205" w:rsidRDefault="00802205" w:rsidP="00802205">
            <w:pPr>
              <w:spacing w:after="0" w:line="240" w:lineRule="auto"/>
            </w:pPr>
            <w:r w:rsidRPr="00802205">
              <w:t>x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3F753E" w:rsidRPr="00802205" w:rsidRDefault="003F753E" w:rsidP="00802205">
            <w:pPr>
              <w:spacing w:after="0" w:line="240" w:lineRule="auto"/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3F753E" w:rsidRPr="00802205" w:rsidRDefault="003F753E" w:rsidP="00802205">
            <w:pPr>
              <w:spacing w:after="0" w:line="240" w:lineRule="auto"/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3F753E" w:rsidRPr="00802205" w:rsidRDefault="003F753E" w:rsidP="00802205">
            <w:pPr>
              <w:spacing w:after="0" w:line="240" w:lineRule="auto"/>
            </w:pPr>
          </w:p>
        </w:tc>
        <w:tc>
          <w:tcPr>
            <w:tcW w:w="498" w:type="dxa"/>
            <w:shd w:val="clear" w:color="auto" w:fill="FFFF00"/>
            <w:vAlign w:val="center"/>
          </w:tcPr>
          <w:p w:rsidR="003F753E" w:rsidRPr="00802205" w:rsidRDefault="00802205" w:rsidP="00802205">
            <w:pPr>
              <w:spacing w:after="0" w:line="240" w:lineRule="auto"/>
            </w:pPr>
            <w:r w:rsidRPr="00802205">
              <w:t>x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3F753E" w:rsidRPr="00802205" w:rsidRDefault="003F753E" w:rsidP="00802205">
            <w:pPr>
              <w:spacing w:after="0" w:line="240" w:lineRule="auto"/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3F753E" w:rsidRPr="00802205" w:rsidRDefault="003F753E" w:rsidP="00802205">
            <w:pPr>
              <w:spacing w:after="0" w:line="240" w:lineRule="auto"/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3F753E" w:rsidRPr="00802205" w:rsidRDefault="003F753E" w:rsidP="00802205">
            <w:pPr>
              <w:spacing w:after="0" w:line="240" w:lineRule="auto"/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3F753E" w:rsidRPr="00802205" w:rsidRDefault="003F753E" w:rsidP="00802205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FFFF00"/>
            <w:vAlign w:val="center"/>
          </w:tcPr>
          <w:p w:rsidR="003F753E" w:rsidRPr="00802205" w:rsidRDefault="00802205" w:rsidP="00802205">
            <w:pPr>
              <w:spacing w:after="0" w:line="240" w:lineRule="auto"/>
            </w:pPr>
            <w:r w:rsidRPr="00802205">
              <w:t>x</w:t>
            </w:r>
          </w:p>
        </w:tc>
        <w:tc>
          <w:tcPr>
            <w:tcW w:w="540" w:type="dxa"/>
            <w:shd w:val="clear" w:color="auto" w:fill="FFFF00"/>
            <w:vAlign w:val="center"/>
          </w:tcPr>
          <w:p w:rsidR="003F753E" w:rsidRPr="00802205" w:rsidRDefault="00802205" w:rsidP="00802205">
            <w:pPr>
              <w:spacing w:after="0" w:line="240" w:lineRule="auto"/>
            </w:pPr>
            <w:r w:rsidRPr="00802205">
              <w:t>x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F753E" w:rsidRPr="00802205" w:rsidRDefault="003F753E" w:rsidP="00802205">
            <w:pPr>
              <w:spacing w:after="0" w:line="240" w:lineRule="auto"/>
            </w:pPr>
          </w:p>
        </w:tc>
      </w:tr>
      <w:tr w:rsidR="0089409C" w:rsidRPr="00802205" w:rsidTr="00200982">
        <w:trPr>
          <w:trHeight w:val="720"/>
        </w:trPr>
        <w:tc>
          <w:tcPr>
            <w:tcW w:w="2088" w:type="dxa"/>
            <w:shd w:val="clear" w:color="auto" w:fill="auto"/>
            <w:vAlign w:val="center"/>
          </w:tcPr>
          <w:p w:rsidR="00DF4E92" w:rsidRPr="00802205" w:rsidRDefault="00200982" w:rsidP="00802205">
            <w:pPr>
              <w:spacing w:after="0" w:line="240" w:lineRule="auto"/>
            </w:pPr>
            <w:r>
              <w:t>4</w:t>
            </w:r>
            <w:r w:rsidR="006A4F42">
              <w:t xml:space="preserve">  member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FFFF00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  <w:r w:rsidRPr="00802205"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</w:p>
        </w:tc>
        <w:tc>
          <w:tcPr>
            <w:tcW w:w="498" w:type="dxa"/>
            <w:shd w:val="clear" w:color="auto" w:fill="FFFF00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  <w:r w:rsidRPr="00802205">
              <w:t>x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</w:p>
        </w:tc>
        <w:tc>
          <w:tcPr>
            <w:tcW w:w="534" w:type="dxa"/>
            <w:shd w:val="clear" w:color="auto" w:fill="FFFF00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  <w:r w:rsidRPr="00802205">
              <w:t>X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</w:p>
        </w:tc>
        <w:tc>
          <w:tcPr>
            <w:tcW w:w="498" w:type="dxa"/>
            <w:shd w:val="clear" w:color="auto" w:fill="FFFF00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  <w:r w:rsidRPr="00802205">
              <w:t>X</w:t>
            </w:r>
          </w:p>
        </w:tc>
        <w:tc>
          <w:tcPr>
            <w:tcW w:w="630" w:type="dxa"/>
            <w:shd w:val="clear" w:color="auto" w:fill="FFFF00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  <w:r w:rsidRPr="00802205"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</w:p>
        </w:tc>
      </w:tr>
      <w:tr w:rsidR="0089409C" w:rsidRPr="00802205" w:rsidTr="00200982">
        <w:trPr>
          <w:trHeight w:val="720"/>
        </w:trPr>
        <w:tc>
          <w:tcPr>
            <w:tcW w:w="2088" w:type="dxa"/>
            <w:shd w:val="clear" w:color="auto" w:fill="auto"/>
            <w:vAlign w:val="center"/>
          </w:tcPr>
          <w:p w:rsidR="00DF4E92" w:rsidRPr="00802205" w:rsidRDefault="00200982" w:rsidP="00802205">
            <w:pPr>
              <w:spacing w:after="0" w:line="240" w:lineRule="auto"/>
            </w:pPr>
            <w:r>
              <w:t>5</w:t>
            </w:r>
            <w:r w:rsidR="006A4F42">
              <w:t xml:space="preserve">  member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</w:p>
        </w:tc>
      </w:tr>
      <w:tr w:rsidR="0089409C" w:rsidRPr="00802205" w:rsidTr="00200982">
        <w:trPr>
          <w:trHeight w:val="720"/>
        </w:trPr>
        <w:tc>
          <w:tcPr>
            <w:tcW w:w="2088" w:type="dxa"/>
            <w:shd w:val="clear" w:color="auto" w:fill="auto"/>
            <w:vAlign w:val="center"/>
          </w:tcPr>
          <w:p w:rsidR="00DF4E92" w:rsidRPr="00802205" w:rsidRDefault="00200982" w:rsidP="00802205">
            <w:pPr>
              <w:spacing w:after="0" w:line="240" w:lineRule="auto"/>
            </w:pPr>
            <w:r>
              <w:t>6</w:t>
            </w:r>
            <w:r w:rsidR="006A4F42">
              <w:t xml:space="preserve">  member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FFFF00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  <w:r w:rsidRPr="00802205"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FFFF00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  <w:r w:rsidRPr="00802205">
              <w:t>X</w:t>
            </w:r>
          </w:p>
        </w:tc>
        <w:tc>
          <w:tcPr>
            <w:tcW w:w="540" w:type="dxa"/>
            <w:shd w:val="clear" w:color="auto" w:fill="FFFF00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  <w:r w:rsidRPr="00802205">
              <w:t>X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</w:p>
        </w:tc>
        <w:tc>
          <w:tcPr>
            <w:tcW w:w="498" w:type="dxa"/>
            <w:shd w:val="clear" w:color="auto" w:fill="FFFF00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  <w:r w:rsidRPr="00802205">
              <w:t>X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</w:p>
        </w:tc>
        <w:tc>
          <w:tcPr>
            <w:tcW w:w="498" w:type="dxa"/>
            <w:shd w:val="clear" w:color="auto" w:fill="FFFF00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  <w:r w:rsidRPr="00802205">
              <w:t>X</w:t>
            </w:r>
          </w:p>
        </w:tc>
        <w:tc>
          <w:tcPr>
            <w:tcW w:w="498" w:type="dxa"/>
            <w:shd w:val="clear" w:color="auto" w:fill="FFFF00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  <w:r w:rsidRPr="00802205">
              <w:t>X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</w:p>
        </w:tc>
      </w:tr>
      <w:tr w:rsidR="0089409C" w:rsidRPr="00802205" w:rsidTr="00200982">
        <w:trPr>
          <w:trHeight w:val="720"/>
        </w:trPr>
        <w:tc>
          <w:tcPr>
            <w:tcW w:w="2088" w:type="dxa"/>
            <w:shd w:val="clear" w:color="auto" w:fill="auto"/>
            <w:vAlign w:val="center"/>
          </w:tcPr>
          <w:p w:rsidR="00DF4E92" w:rsidRPr="00802205" w:rsidRDefault="00200982" w:rsidP="00802205">
            <w:pPr>
              <w:spacing w:after="0" w:line="240" w:lineRule="auto"/>
            </w:pPr>
            <w:r>
              <w:t>7</w:t>
            </w:r>
            <w:r w:rsidR="006A4F42">
              <w:t xml:space="preserve">  member</w:t>
            </w:r>
            <w:bookmarkStart w:id="0" w:name="_GoBack"/>
            <w:bookmarkEnd w:id="0"/>
          </w:p>
        </w:tc>
        <w:tc>
          <w:tcPr>
            <w:tcW w:w="540" w:type="dxa"/>
            <w:shd w:val="clear" w:color="auto" w:fill="auto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FFFF00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  <w:r w:rsidRPr="00802205">
              <w:t>X</w:t>
            </w:r>
          </w:p>
        </w:tc>
        <w:tc>
          <w:tcPr>
            <w:tcW w:w="540" w:type="dxa"/>
            <w:shd w:val="clear" w:color="auto" w:fill="FFFF00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  <w:r w:rsidRPr="00802205"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FFFF00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  <w:r w:rsidRPr="00802205">
              <w:t>X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</w:p>
        </w:tc>
        <w:tc>
          <w:tcPr>
            <w:tcW w:w="498" w:type="dxa"/>
            <w:shd w:val="clear" w:color="auto" w:fill="FFFF00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  <w:r w:rsidRPr="00802205">
              <w:t>X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</w:p>
        </w:tc>
        <w:tc>
          <w:tcPr>
            <w:tcW w:w="498" w:type="dxa"/>
            <w:shd w:val="clear" w:color="auto" w:fill="FFFF00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  <w:r w:rsidRPr="00802205">
              <w:t>X</w:t>
            </w:r>
          </w:p>
        </w:tc>
        <w:tc>
          <w:tcPr>
            <w:tcW w:w="498" w:type="dxa"/>
            <w:shd w:val="clear" w:color="auto" w:fill="FFFF00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  <w:r w:rsidRPr="00802205">
              <w:t>X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FFFF00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  <w:r w:rsidRPr="00802205">
              <w:t>X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</w:p>
        </w:tc>
      </w:tr>
      <w:tr w:rsidR="0089409C" w:rsidRPr="00802205" w:rsidTr="00200982">
        <w:trPr>
          <w:trHeight w:val="720"/>
        </w:trPr>
        <w:tc>
          <w:tcPr>
            <w:tcW w:w="2088" w:type="dxa"/>
            <w:shd w:val="clear" w:color="auto" w:fill="auto"/>
            <w:vAlign w:val="center"/>
          </w:tcPr>
          <w:p w:rsidR="00DF4E92" w:rsidRPr="00802205" w:rsidRDefault="00200982" w:rsidP="00802205">
            <w:pPr>
              <w:spacing w:after="0" w:line="240" w:lineRule="auto"/>
            </w:pPr>
            <w:r>
              <w:t>8</w:t>
            </w:r>
            <w:r w:rsidR="006A4F42">
              <w:t xml:space="preserve">  member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FFFF00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  <w:r w:rsidRPr="00802205"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</w:p>
        </w:tc>
        <w:tc>
          <w:tcPr>
            <w:tcW w:w="498" w:type="dxa"/>
            <w:shd w:val="clear" w:color="auto" w:fill="FFFF00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  <w:r w:rsidRPr="00802205">
              <w:t>X</w:t>
            </w:r>
          </w:p>
        </w:tc>
        <w:tc>
          <w:tcPr>
            <w:tcW w:w="498" w:type="dxa"/>
            <w:shd w:val="clear" w:color="auto" w:fill="FFFF00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  <w:r w:rsidRPr="00802205">
              <w:t>X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</w:p>
        </w:tc>
        <w:tc>
          <w:tcPr>
            <w:tcW w:w="498" w:type="dxa"/>
            <w:shd w:val="clear" w:color="auto" w:fill="FFFF00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  <w:r w:rsidRPr="00802205">
              <w:t>X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FFFF00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  <w:r w:rsidRPr="00802205"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</w:p>
        </w:tc>
      </w:tr>
      <w:tr w:rsidR="0089409C" w:rsidRPr="00802205" w:rsidTr="00200982">
        <w:trPr>
          <w:trHeight w:val="720"/>
        </w:trPr>
        <w:tc>
          <w:tcPr>
            <w:tcW w:w="2088" w:type="dxa"/>
            <w:shd w:val="clear" w:color="auto" w:fill="auto"/>
            <w:vAlign w:val="center"/>
          </w:tcPr>
          <w:p w:rsidR="00DF4E92" w:rsidRPr="00802205" w:rsidRDefault="0044677D" w:rsidP="00802205">
            <w:pPr>
              <w:spacing w:after="0" w:line="240" w:lineRule="auto"/>
            </w:pPr>
            <w:r w:rsidRPr="00802205">
              <w:t>TOTAL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4E92" w:rsidRPr="00802205" w:rsidRDefault="0044677D" w:rsidP="00802205">
            <w:pPr>
              <w:spacing w:after="0" w:line="240" w:lineRule="auto"/>
            </w:pPr>
            <w:r w:rsidRPr="00802205">
              <w:t>1</w:t>
            </w:r>
          </w:p>
        </w:tc>
        <w:tc>
          <w:tcPr>
            <w:tcW w:w="540" w:type="dxa"/>
            <w:shd w:val="clear" w:color="auto" w:fill="00B050"/>
            <w:vAlign w:val="center"/>
          </w:tcPr>
          <w:p w:rsidR="00DF4E92" w:rsidRPr="00802205" w:rsidRDefault="0044677D" w:rsidP="00802205">
            <w:pPr>
              <w:spacing w:after="0" w:line="240" w:lineRule="auto"/>
            </w:pPr>
            <w:r w:rsidRPr="00802205"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4E92" w:rsidRPr="00802205" w:rsidRDefault="0089409C" w:rsidP="00802205">
            <w:pPr>
              <w:spacing w:after="0" w:line="240" w:lineRule="auto"/>
            </w:pPr>
            <w:r>
              <w:t>4</w:t>
            </w:r>
          </w:p>
        </w:tc>
        <w:tc>
          <w:tcPr>
            <w:tcW w:w="540" w:type="dxa"/>
            <w:shd w:val="clear" w:color="auto" w:fill="00B050"/>
            <w:vAlign w:val="center"/>
          </w:tcPr>
          <w:p w:rsidR="00DF4E92" w:rsidRPr="00802205" w:rsidRDefault="0089409C" w:rsidP="0089409C">
            <w:pPr>
              <w:spacing w:after="0" w:line="240" w:lineRule="auto"/>
            </w:pPr>
            <w: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4E92" w:rsidRPr="00802205" w:rsidRDefault="0044677D" w:rsidP="00802205">
            <w:pPr>
              <w:spacing w:after="0" w:line="240" w:lineRule="auto"/>
            </w:pPr>
            <w:r w:rsidRPr="00802205"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4E92" w:rsidRPr="00802205" w:rsidRDefault="0044677D" w:rsidP="00802205">
            <w:pPr>
              <w:spacing w:after="0" w:line="240" w:lineRule="auto"/>
            </w:pPr>
            <w:r w:rsidRPr="00802205">
              <w:t>2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DF4E92" w:rsidRPr="00802205" w:rsidRDefault="0089409C" w:rsidP="00802205">
            <w:pPr>
              <w:spacing w:after="0" w:line="240" w:lineRule="auto"/>
            </w:pPr>
            <w:r>
              <w:t>2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DF4E92" w:rsidRPr="00802205" w:rsidRDefault="0044677D" w:rsidP="00802205">
            <w:pPr>
              <w:spacing w:after="0" w:line="240" w:lineRule="auto"/>
            </w:pPr>
            <w:r w:rsidRPr="00802205">
              <w:t>2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DF4E92" w:rsidRPr="00802205" w:rsidRDefault="0044677D" w:rsidP="00802205">
            <w:pPr>
              <w:spacing w:after="0" w:line="240" w:lineRule="auto"/>
            </w:pPr>
            <w:r w:rsidRPr="00802205">
              <w:t>2</w:t>
            </w:r>
          </w:p>
        </w:tc>
        <w:tc>
          <w:tcPr>
            <w:tcW w:w="534" w:type="dxa"/>
            <w:shd w:val="clear" w:color="auto" w:fill="00B050"/>
            <w:vAlign w:val="center"/>
          </w:tcPr>
          <w:p w:rsidR="00DF4E92" w:rsidRPr="00802205" w:rsidRDefault="0044677D" w:rsidP="00802205">
            <w:pPr>
              <w:spacing w:after="0" w:line="240" w:lineRule="auto"/>
            </w:pPr>
            <w:r w:rsidRPr="00802205">
              <w:t>0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DF4E92" w:rsidRPr="00802205" w:rsidRDefault="0089409C" w:rsidP="00802205">
            <w:pPr>
              <w:spacing w:after="0" w:line="240" w:lineRule="auto"/>
            </w:pPr>
            <w:r>
              <w:t>2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DF4E92" w:rsidRPr="00802205" w:rsidRDefault="0044677D" w:rsidP="00802205">
            <w:pPr>
              <w:spacing w:after="0" w:line="240" w:lineRule="auto"/>
            </w:pPr>
            <w:r w:rsidRPr="00802205">
              <w:t>2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DF4E92" w:rsidRPr="00802205" w:rsidRDefault="0044677D" w:rsidP="00802205">
            <w:pPr>
              <w:spacing w:after="0" w:line="240" w:lineRule="auto"/>
            </w:pPr>
            <w:r w:rsidRPr="00802205">
              <w:t>2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DF4E92" w:rsidRPr="00802205" w:rsidRDefault="0044677D" w:rsidP="00802205">
            <w:pPr>
              <w:spacing w:after="0" w:line="240" w:lineRule="auto"/>
            </w:pPr>
            <w:r w:rsidRPr="00802205">
              <w:t>3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DF4E92" w:rsidRPr="00802205" w:rsidRDefault="0044677D" w:rsidP="00802205">
            <w:pPr>
              <w:spacing w:after="0" w:line="240" w:lineRule="auto"/>
            </w:pPr>
            <w:r w:rsidRPr="00802205"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F4E92" w:rsidRPr="00802205" w:rsidRDefault="0089409C" w:rsidP="00802205">
            <w:pPr>
              <w:spacing w:after="0" w:line="240" w:lineRule="auto"/>
            </w:pPr>
            <w: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4E92" w:rsidRPr="00802205" w:rsidRDefault="00621124" w:rsidP="00802205">
            <w:pPr>
              <w:spacing w:after="0" w:line="240" w:lineRule="auto"/>
            </w:pPr>
            <w: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F4E92" w:rsidRPr="00802205" w:rsidRDefault="00DF4E92" w:rsidP="00802205">
            <w:pPr>
              <w:spacing w:after="0" w:line="240" w:lineRule="auto"/>
            </w:pPr>
          </w:p>
        </w:tc>
      </w:tr>
    </w:tbl>
    <w:p w:rsidR="00567D5F" w:rsidRDefault="00567D5F"/>
    <w:p w:rsidR="00BF072B" w:rsidRDefault="00BF072B"/>
    <w:p w:rsidR="00BF072B" w:rsidRDefault="00BF072B"/>
    <w:p w:rsidR="00BF072B" w:rsidRDefault="00BF072B"/>
    <w:p w:rsidR="00BF072B" w:rsidRDefault="00BF072B"/>
    <w:p w:rsidR="00BF072B" w:rsidRDefault="00BF07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536"/>
        <w:gridCol w:w="536"/>
        <w:gridCol w:w="536"/>
        <w:gridCol w:w="536"/>
        <w:gridCol w:w="536"/>
        <w:gridCol w:w="536"/>
        <w:gridCol w:w="530"/>
        <w:gridCol w:w="495"/>
        <w:gridCol w:w="495"/>
        <w:gridCol w:w="530"/>
        <w:gridCol w:w="495"/>
        <w:gridCol w:w="622"/>
        <w:gridCol w:w="540"/>
        <w:gridCol w:w="540"/>
        <w:gridCol w:w="540"/>
        <w:gridCol w:w="540"/>
        <w:gridCol w:w="540"/>
        <w:gridCol w:w="3235"/>
      </w:tblGrid>
      <w:tr w:rsidR="000D28AA" w:rsidRPr="00802205" w:rsidTr="000D28AA">
        <w:trPr>
          <w:cantSplit/>
          <w:trHeight w:val="1817"/>
        </w:trPr>
        <w:tc>
          <w:tcPr>
            <w:tcW w:w="2072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  <w:jc w:val="center"/>
            </w:pPr>
            <w:r w:rsidRPr="00802205">
              <w:t>Board Member</w:t>
            </w:r>
          </w:p>
        </w:tc>
        <w:tc>
          <w:tcPr>
            <w:tcW w:w="536" w:type="dxa"/>
            <w:shd w:val="clear" w:color="auto" w:fill="auto"/>
            <w:textDirection w:val="btLr"/>
          </w:tcPr>
          <w:p w:rsidR="000D28AA" w:rsidRPr="00802205" w:rsidRDefault="000D28AA" w:rsidP="000D28AA">
            <w:pPr>
              <w:spacing w:after="0" w:line="240" w:lineRule="auto"/>
              <w:ind w:left="113" w:right="113"/>
            </w:pPr>
            <w:r w:rsidRPr="00802205">
              <w:t>Legal</w:t>
            </w:r>
          </w:p>
        </w:tc>
        <w:tc>
          <w:tcPr>
            <w:tcW w:w="536" w:type="dxa"/>
            <w:shd w:val="clear" w:color="auto" w:fill="auto"/>
            <w:textDirection w:val="btLr"/>
          </w:tcPr>
          <w:p w:rsidR="000D28AA" w:rsidRPr="00802205" w:rsidRDefault="000D28AA" w:rsidP="000D28AA">
            <w:pPr>
              <w:spacing w:after="0" w:line="240" w:lineRule="auto"/>
              <w:ind w:left="113" w:right="113"/>
            </w:pPr>
            <w:r w:rsidRPr="00802205">
              <w:t>Church Relations</w:t>
            </w:r>
          </w:p>
        </w:tc>
        <w:tc>
          <w:tcPr>
            <w:tcW w:w="536" w:type="dxa"/>
            <w:shd w:val="clear" w:color="auto" w:fill="auto"/>
            <w:textDirection w:val="btLr"/>
          </w:tcPr>
          <w:p w:rsidR="000D28AA" w:rsidRPr="00802205" w:rsidRDefault="000D28AA" w:rsidP="000D28AA">
            <w:pPr>
              <w:spacing w:after="0" w:line="240" w:lineRule="auto"/>
              <w:ind w:left="113" w:right="113"/>
            </w:pPr>
            <w:r w:rsidRPr="00802205">
              <w:t>Fundraising</w:t>
            </w:r>
          </w:p>
        </w:tc>
        <w:tc>
          <w:tcPr>
            <w:tcW w:w="536" w:type="dxa"/>
            <w:shd w:val="clear" w:color="auto" w:fill="auto"/>
            <w:textDirection w:val="btLr"/>
          </w:tcPr>
          <w:p w:rsidR="000D28AA" w:rsidRPr="00802205" w:rsidRDefault="000D28AA" w:rsidP="000D28AA">
            <w:pPr>
              <w:spacing w:after="0" w:line="240" w:lineRule="auto"/>
              <w:ind w:left="113" w:right="113"/>
            </w:pPr>
            <w:r w:rsidRPr="00802205">
              <w:t>Recruitment</w:t>
            </w:r>
          </w:p>
        </w:tc>
        <w:tc>
          <w:tcPr>
            <w:tcW w:w="536" w:type="dxa"/>
            <w:shd w:val="clear" w:color="auto" w:fill="auto"/>
            <w:textDirection w:val="btLr"/>
          </w:tcPr>
          <w:p w:rsidR="000D28AA" w:rsidRPr="00802205" w:rsidRDefault="000D28AA" w:rsidP="000D28AA">
            <w:pPr>
              <w:spacing w:after="0" w:line="240" w:lineRule="auto"/>
              <w:ind w:left="113" w:right="113"/>
            </w:pPr>
            <w:r w:rsidRPr="00802205">
              <w:t>Financial</w:t>
            </w:r>
          </w:p>
        </w:tc>
        <w:tc>
          <w:tcPr>
            <w:tcW w:w="536" w:type="dxa"/>
            <w:shd w:val="clear" w:color="auto" w:fill="auto"/>
            <w:textDirection w:val="btLr"/>
          </w:tcPr>
          <w:p w:rsidR="000D28AA" w:rsidRPr="00802205" w:rsidRDefault="000D28AA" w:rsidP="000D28AA">
            <w:pPr>
              <w:spacing w:after="0" w:line="240" w:lineRule="auto"/>
              <w:ind w:left="113" w:right="113"/>
            </w:pPr>
            <w:r w:rsidRPr="00802205">
              <w:t>Major Donors</w:t>
            </w:r>
          </w:p>
        </w:tc>
        <w:tc>
          <w:tcPr>
            <w:tcW w:w="530" w:type="dxa"/>
            <w:shd w:val="clear" w:color="auto" w:fill="auto"/>
            <w:textDirection w:val="btLr"/>
          </w:tcPr>
          <w:p w:rsidR="000D28AA" w:rsidRPr="00802205" w:rsidRDefault="000D28AA" w:rsidP="000D28AA">
            <w:pPr>
              <w:spacing w:after="0" w:line="240" w:lineRule="auto"/>
              <w:ind w:left="113" w:right="113"/>
            </w:pPr>
            <w:r w:rsidRPr="00802205">
              <w:t>Boardsmanship</w:t>
            </w:r>
          </w:p>
        </w:tc>
        <w:tc>
          <w:tcPr>
            <w:tcW w:w="495" w:type="dxa"/>
            <w:shd w:val="clear" w:color="auto" w:fill="auto"/>
            <w:textDirection w:val="btLr"/>
          </w:tcPr>
          <w:p w:rsidR="000D28AA" w:rsidRPr="00802205" w:rsidRDefault="000D28AA" w:rsidP="000D28AA">
            <w:pPr>
              <w:spacing w:after="0" w:line="240" w:lineRule="auto"/>
              <w:ind w:left="113" w:right="113"/>
            </w:pPr>
            <w:r w:rsidRPr="00200982">
              <w:rPr>
                <w:sz w:val="20"/>
              </w:rPr>
              <w:t xml:space="preserve">Affiliate </w:t>
            </w:r>
            <w:r>
              <w:rPr>
                <w:sz w:val="20"/>
              </w:rPr>
              <w:t xml:space="preserve"> relations</w:t>
            </w:r>
          </w:p>
        </w:tc>
        <w:tc>
          <w:tcPr>
            <w:tcW w:w="495" w:type="dxa"/>
            <w:shd w:val="clear" w:color="auto" w:fill="auto"/>
            <w:textDirection w:val="btLr"/>
          </w:tcPr>
          <w:p w:rsidR="000D28AA" w:rsidRPr="00802205" w:rsidRDefault="000D28AA" w:rsidP="000D28AA">
            <w:pPr>
              <w:spacing w:after="0" w:line="240" w:lineRule="auto"/>
              <w:ind w:left="113" w:right="113"/>
            </w:pPr>
            <w:r w:rsidRPr="00802205">
              <w:t>Marketing</w:t>
            </w:r>
          </w:p>
        </w:tc>
        <w:tc>
          <w:tcPr>
            <w:tcW w:w="530" w:type="dxa"/>
            <w:shd w:val="clear" w:color="auto" w:fill="auto"/>
            <w:textDirection w:val="btLr"/>
          </w:tcPr>
          <w:p w:rsidR="000D28AA" w:rsidRPr="00802205" w:rsidRDefault="000D28AA" w:rsidP="000D28AA">
            <w:pPr>
              <w:spacing w:after="0" w:line="240" w:lineRule="auto"/>
              <w:ind w:left="113" w:right="113"/>
            </w:pPr>
            <w:r>
              <w:t>Africa Missions</w:t>
            </w:r>
          </w:p>
        </w:tc>
        <w:tc>
          <w:tcPr>
            <w:tcW w:w="495" w:type="dxa"/>
            <w:shd w:val="clear" w:color="auto" w:fill="auto"/>
            <w:textDirection w:val="btLr"/>
          </w:tcPr>
          <w:p w:rsidR="000D28AA" w:rsidRPr="00802205" w:rsidRDefault="000D28AA" w:rsidP="000D28AA">
            <w:pPr>
              <w:spacing w:after="0" w:line="240" w:lineRule="auto"/>
              <w:ind w:left="113" w:right="113"/>
            </w:pPr>
            <w:r>
              <w:t>Strategy</w:t>
            </w:r>
          </w:p>
        </w:tc>
        <w:tc>
          <w:tcPr>
            <w:tcW w:w="622" w:type="dxa"/>
            <w:shd w:val="clear" w:color="auto" w:fill="auto"/>
            <w:textDirection w:val="btLr"/>
          </w:tcPr>
          <w:p w:rsidR="000D28AA" w:rsidRPr="00802205" w:rsidRDefault="000D28AA" w:rsidP="000D28AA">
            <w:pPr>
              <w:spacing w:after="0" w:line="240" w:lineRule="auto"/>
              <w:ind w:left="113" w:right="113"/>
            </w:pPr>
            <w:r>
              <w:t>Organization development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0D28AA" w:rsidRPr="00802205" w:rsidRDefault="000D28AA" w:rsidP="000D28AA">
            <w:pPr>
              <w:spacing w:after="0" w:line="240" w:lineRule="auto"/>
              <w:ind w:left="113" w:right="113"/>
            </w:pPr>
          </w:p>
        </w:tc>
        <w:tc>
          <w:tcPr>
            <w:tcW w:w="540" w:type="dxa"/>
            <w:shd w:val="clear" w:color="auto" w:fill="auto"/>
            <w:textDirection w:val="btLr"/>
          </w:tcPr>
          <w:p w:rsidR="000D28AA" w:rsidRPr="00802205" w:rsidRDefault="000D28AA" w:rsidP="000D28AA">
            <w:pPr>
              <w:spacing w:after="0" w:line="240" w:lineRule="auto"/>
              <w:ind w:left="113" w:right="113"/>
            </w:pPr>
          </w:p>
        </w:tc>
        <w:tc>
          <w:tcPr>
            <w:tcW w:w="540" w:type="dxa"/>
            <w:shd w:val="clear" w:color="auto" w:fill="auto"/>
            <w:textDirection w:val="btLr"/>
          </w:tcPr>
          <w:p w:rsidR="000D28AA" w:rsidRPr="00802205" w:rsidRDefault="000D28AA" w:rsidP="000D28AA">
            <w:pPr>
              <w:spacing w:after="0" w:line="240" w:lineRule="auto"/>
              <w:ind w:left="113" w:right="113"/>
            </w:pPr>
          </w:p>
        </w:tc>
        <w:tc>
          <w:tcPr>
            <w:tcW w:w="540" w:type="dxa"/>
            <w:shd w:val="clear" w:color="auto" w:fill="auto"/>
            <w:textDirection w:val="btLr"/>
          </w:tcPr>
          <w:p w:rsidR="000D28AA" w:rsidRPr="00802205" w:rsidRDefault="000D28AA" w:rsidP="000D28AA">
            <w:pPr>
              <w:spacing w:after="0" w:line="240" w:lineRule="auto"/>
              <w:ind w:left="113" w:right="113"/>
            </w:pPr>
          </w:p>
        </w:tc>
        <w:tc>
          <w:tcPr>
            <w:tcW w:w="540" w:type="dxa"/>
            <w:shd w:val="clear" w:color="auto" w:fill="auto"/>
            <w:textDirection w:val="btLr"/>
          </w:tcPr>
          <w:p w:rsidR="000D28AA" w:rsidRPr="00802205" w:rsidRDefault="000D28AA" w:rsidP="000D28AA">
            <w:pPr>
              <w:spacing w:after="0" w:line="240" w:lineRule="auto"/>
              <w:ind w:left="113" w:right="113"/>
            </w:pPr>
          </w:p>
        </w:tc>
        <w:tc>
          <w:tcPr>
            <w:tcW w:w="3235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  <w:jc w:val="center"/>
            </w:pPr>
            <w:r w:rsidRPr="00802205">
              <w:t>Comments</w:t>
            </w:r>
          </w:p>
        </w:tc>
      </w:tr>
      <w:tr w:rsidR="000D28AA" w:rsidRPr="00802205" w:rsidTr="000D28AA">
        <w:trPr>
          <w:trHeight w:val="720"/>
        </w:trPr>
        <w:tc>
          <w:tcPr>
            <w:tcW w:w="2072" w:type="dxa"/>
            <w:shd w:val="clear" w:color="auto" w:fill="auto"/>
            <w:vAlign w:val="center"/>
          </w:tcPr>
          <w:p w:rsidR="000D28AA" w:rsidRPr="00802205" w:rsidRDefault="000D28AA" w:rsidP="000D28A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Dave Carpenter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3235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</w:tr>
      <w:tr w:rsidR="000D28AA" w:rsidRPr="00802205" w:rsidTr="000D28AA">
        <w:trPr>
          <w:trHeight w:val="720"/>
        </w:trPr>
        <w:tc>
          <w:tcPr>
            <w:tcW w:w="2072" w:type="dxa"/>
            <w:shd w:val="clear" w:color="auto" w:fill="auto"/>
            <w:vAlign w:val="center"/>
          </w:tcPr>
          <w:p w:rsidR="000D28AA" w:rsidRPr="00802205" w:rsidRDefault="000D28AA" w:rsidP="000D28A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Jim Clark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3235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</w:tr>
      <w:tr w:rsidR="000D28AA" w:rsidRPr="00802205" w:rsidTr="000D28AA">
        <w:trPr>
          <w:trHeight w:val="720"/>
        </w:trPr>
        <w:tc>
          <w:tcPr>
            <w:tcW w:w="2072" w:type="dxa"/>
            <w:shd w:val="clear" w:color="auto" w:fill="auto"/>
            <w:vAlign w:val="center"/>
          </w:tcPr>
          <w:p w:rsidR="000D28AA" w:rsidRPr="00802205" w:rsidRDefault="000D28AA" w:rsidP="000D28A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Curtis May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3235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</w:tr>
      <w:tr w:rsidR="000D28AA" w:rsidRPr="00802205" w:rsidTr="000D28AA">
        <w:trPr>
          <w:trHeight w:val="720"/>
        </w:trPr>
        <w:tc>
          <w:tcPr>
            <w:tcW w:w="2072" w:type="dxa"/>
            <w:shd w:val="clear" w:color="auto" w:fill="auto"/>
            <w:vAlign w:val="center"/>
          </w:tcPr>
          <w:p w:rsidR="000D28AA" w:rsidRPr="00802205" w:rsidRDefault="000D28AA" w:rsidP="000D28A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Catherine Hart Weber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3235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</w:tr>
      <w:tr w:rsidR="000D28AA" w:rsidRPr="00802205" w:rsidTr="000D28AA">
        <w:trPr>
          <w:trHeight w:val="720"/>
        </w:trPr>
        <w:tc>
          <w:tcPr>
            <w:tcW w:w="2072" w:type="dxa"/>
            <w:shd w:val="clear" w:color="auto" w:fill="auto"/>
            <w:vAlign w:val="center"/>
          </w:tcPr>
          <w:p w:rsidR="000D28AA" w:rsidRPr="00802205" w:rsidRDefault="000D28AA" w:rsidP="000D28A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Randy Brewer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3235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</w:tr>
      <w:tr w:rsidR="000D28AA" w:rsidRPr="00802205" w:rsidTr="000D28AA">
        <w:trPr>
          <w:trHeight w:val="720"/>
        </w:trPr>
        <w:tc>
          <w:tcPr>
            <w:tcW w:w="2072" w:type="dxa"/>
            <w:shd w:val="clear" w:color="auto" w:fill="auto"/>
            <w:vAlign w:val="center"/>
          </w:tcPr>
          <w:p w:rsidR="000D28AA" w:rsidRPr="00802205" w:rsidRDefault="000D28AA" w:rsidP="000D28A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Jim Morison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3235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</w:tr>
      <w:tr w:rsidR="000D28AA" w:rsidRPr="00802205" w:rsidTr="000D28AA">
        <w:trPr>
          <w:trHeight w:val="720"/>
        </w:trPr>
        <w:tc>
          <w:tcPr>
            <w:tcW w:w="2072" w:type="dxa"/>
            <w:shd w:val="clear" w:color="auto" w:fill="auto"/>
            <w:vAlign w:val="center"/>
          </w:tcPr>
          <w:p w:rsidR="000D28AA" w:rsidRPr="00802205" w:rsidRDefault="000D28AA" w:rsidP="000D28A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Nancy Watson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3235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</w:tr>
      <w:tr w:rsidR="000D28AA" w:rsidRPr="00802205" w:rsidTr="000D28AA">
        <w:trPr>
          <w:trHeight w:val="720"/>
        </w:trPr>
        <w:tc>
          <w:tcPr>
            <w:tcW w:w="2072" w:type="dxa"/>
            <w:shd w:val="clear" w:color="auto" w:fill="auto"/>
            <w:vAlign w:val="center"/>
          </w:tcPr>
          <w:p w:rsidR="000D28AA" w:rsidRPr="00802205" w:rsidRDefault="000D28AA" w:rsidP="000D28A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John Reynolds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3235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</w:tr>
      <w:tr w:rsidR="000D28AA" w:rsidRPr="00802205" w:rsidTr="000D28AA">
        <w:trPr>
          <w:trHeight w:val="720"/>
        </w:trPr>
        <w:tc>
          <w:tcPr>
            <w:tcW w:w="2072" w:type="dxa"/>
            <w:shd w:val="clear" w:color="auto" w:fill="auto"/>
            <w:vAlign w:val="center"/>
          </w:tcPr>
          <w:p w:rsidR="000D28AA" w:rsidRDefault="000D28AA" w:rsidP="000D28AA">
            <w:pPr>
              <w:spacing w:after="0" w:line="240" w:lineRule="auto"/>
            </w:pPr>
            <w:r>
              <w:t>9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3235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</w:tr>
      <w:tr w:rsidR="000D28AA" w:rsidRPr="00802205" w:rsidTr="000D28AA">
        <w:trPr>
          <w:trHeight w:val="720"/>
        </w:trPr>
        <w:tc>
          <w:tcPr>
            <w:tcW w:w="2072" w:type="dxa"/>
            <w:shd w:val="clear" w:color="auto" w:fill="auto"/>
            <w:vAlign w:val="center"/>
          </w:tcPr>
          <w:p w:rsidR="000D28AA" w:rsidRDefault="000D28AA" w:rsidP="000D28AA">
            <w:pPr>
              <w:spacing w:after="0" w:line="240" w:lineRule="auto"/>
            </w:pPr>
            <w:r>
              <w:t>10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3235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</w:tr>
      <w:tr w:rsidR="000D28AA" w:rsidRPr="00802205" w:rsidTr="000D28AA">
        <w:trPr>
          <w:trHeight w:val="720"/>
        </w:trPr>
        <w:tc>
          <w:tcPr>
            <w:tcW w:w="2072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  <w:r w:rsidRPr="00802205">
              <w:t>TOTAL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  <w:tc>
          <w:tcPr>
            <w:tcW w:w="3235" w:type="dxa"/>
            <w:shd w:val="clear" w:color="auto" w:fill="auto"/>
            <w:vAlign w:val="center"/>
          </w:tcPr>
          <w:p w:rsidR="000D28AA" w:rsidRPr="00802205" w:rsidRDefault="000D28AA" w:rsidP="000D28AA">
            <w:pPr>
              <w:spacing w:after="0" w:line="240" w:lineRule="auto"/>
            </w:pPr>
          </w:p>
        </w:tc>
      </w:tr>
    </w:tbl>
    <w:p w:rsidR="00BF072B" w:rsidRDefault="00BF072B"/>
    <w:p w:rsidR="000D28AA" w:rsidRDefault="000D28AA"/>
    <w:p w:rsidR="000D28AA" w:rsidRPr="00752898" w:rsidRDefault="000D28AA" w:rsidP="00752898">
      <w:pPr>
        <w:pStyle w:val="ListParagraph"/>
        <w:numPr>
          <w:ilvl w:val="0"/>
          <w:numId w:val="3"/>
        </w:numPr>
        <w:spacing w:after="0"/>
        <w:rPr>
          <w:rFonts w:eastAsia="Times New Roman" w:cstheme="minorHAnsi"/>
          <w:color w:val="000000"/>
          <w:szCs w:val="24"/>
        </w:rPr>
      </w:pPr>
      <w:r w:rsidRPr="00752898">
        <w:rPr>
          <w:rFonts w:eastAsia="Times New Roman" w:cstheme="minorHAnsi"/>
          <w:color w:val="000000"/>
          <w:szCs w:val="24"/>
        </w:rPr>
        <w:t>People with specific skills we need (Christian ministry law, Christian ministry management, business leadership, business development, fundraising, mission leadership, church leadership, government leadership, etc.  What other skills?)</w:t>
      </w:r>
    </w:p>
    <w:p w:rsidR="00752898" w:rsidRDefault="00752898" w:rsidP="000D28AA">
      <w:pPr>
        <w:spacing w:after="0"/>
        <w:rPr>
          <w:rFonts w:eastAsia="Times New Roman" w:cstheme="minorHAnsi"/>
          <w:color w:val="000000"/>
          <w:szCs w:val="24"/>
        </w:rPr>
      </w:pPr>
    </w:p>
    <w:p w:rsidR="000D28AA" w:rsidRPr="00752898" w:rsidRDefault="000D28AA" w:rsidP="00752898">
      <w:pPr>
        <w:pStyle w:val="ListParagraph"/>
        <w:numPr>
          <w:ilvl w:val="0"/>
          <w:numId w:val="3"/>
        </w:numPr>
        <w:spacing w:after="0"/>
        <w:rPr>
          <w:rFonts w:eastAsia="Times New Roman" w:cstheme="minorHAnsi"/>
          <w:color w:val="000000"/>
          <w:szCs w:val="24"/>
        </w:rPr>
      </w:pPr>
      <w:r w:rsidRPr="00752898">
        <w:rPr>
          <w:rFonts w:eastAsia="Times New Roman" w:cstheme="minorHAnsi"/>
          <w:color w:val="000000"/>
          <w:szCs w:val="24"/>
        </w:rPr>
        <w:t>Willing to fulfill all expectations of our "Board Expectations" document.</w:t>
      </w:r>
    </w:p>
    <w:p w:rsidR="00752898" w:rsidRDefault="00752898" w:rsidP="000D28AA">
      <w:pPr>
        <w:spacing w:after="0"/>
        <w:rPr>
          <w:rFonts w:eastAsia="Times New Roman" w:cstheme="minorHAnsi"/>
          <w:color w:val="000000"/>
          <w:szCs w:val="24"/>
        </w:rPr>
      </w:pPr>
    </w:p>
    <w:p w:rsidR="000D28AA" w:rsidRPr="00752898" w:rsidRDefault="000D28AA" w:rsidP="00752898">
      <w:pPr>
        <w:pStyle w:val="ListParagraph"/>
        <w:numPr>
          <w:ilvl w:val="0"/>
          <w:numId w:val="3"/>
        </w:numPr>
        <w:spacing w:after="0"/>
        <w:rPr>
          <w:rFonts w:eastAsia="Times New Roman" w:cstheme="minorHAnsi"/>
          <w:color w:val="000000"/>
          <w:szCs w:val="24"/>
        </w:rPr>
      </w:pPr>
      <w:r w:rsidRPr="00752898">
        <w:rPr>
          <w:rFonts w:eastAsia="Times New Roman" w:cstheme="minorHAnsi"/>
          <w:color w:val="000000"/>
          <w:szCs w:val="24"/>
        </w:rPr>
        <w:t>People Connected to Relevant Ministries/Churches/Organizations connected to AE for cross-fertilization (World Vision, American Bible Society, Menlo Park Presbyterian Church, New Providence Church, Memorial Drive Pres., Bellevue Pres., etc)  Other organizations we should consider?</w:t>
      </w:r>
    </w:p>
    <w:p w:rsidR="00752898" w:rsidRDefault="00752898" w:rsidP="000D28AA">
      <w:pPr>
        <w:spacing w:after="0"/>
        <w:rPr>
          <w:rFonts w:eastAsia="Times New Roman" w:cstheme="minorHAnsi"/>
          <w:color w:val="000000"/>
          <w:szCs w:val="24"/>
        </w:rPr>
      </w:pPr>
    </w:p>
    <w:p w:rsidR="000D28AA" w:rsidRPr="00752898" w:rsidRDefault="000D28AA" w:rsidP="00752898">
      <w:pPr>
        <w:pStyle w:val="ListParagraph"/>
        <w:numPr>
          <w:ilvl w:val="0"/>
          <w:numId w:val="3"/>
        </w:numPr>
        <w:spacing w:after="0"/>
        <w:rPr>
          <w:rFonts w:eastAsia="Times New Roman" w:cstheme="minorHAnsi"/>
          <w:color w:val="000000"/>
          <w:szCs w:val="24"/>
        </w:rPr>
      </w:pPr>
      <w:r w:rsidRPr="00752898">
        <w:rPr>
          <w:rFonts w:eastAsia="Times New Roman" w:cstheme="minorHAnsi"/>
          <w:color w:val="000000"/>
          <w:szCs w:val="24"/>
        </w:rPr>
        <w:t>People who know and love AE</w:t>
      </w:r>
    </w:p>
    <w:p w:rsidR="00752898" w:rsidRDefault="00752898" w:rsidP="000D28AA">
      <w:pPr>
        <w:spacing w:after="0"/>
        <w:rPr>
          <w:rFonts w:eastAsia="Times New Roman" w:cstheme="minorHAnsi"/>
          <w:color w:val="000000"/>
          <w:szCs w:val="24"/>
        </w:rPr>
      </w:pPr>
    </w:p>
    <w:p w:rsidR="000D28AA" w:rsidRPr="00752898" w:rsidRDefault="000D28AA" w:rsidP="00752898">
      <w:pPr>
        <w:pStyle w:val="ListParagraph"/>
        <w:numPr>
          <w:ilvl w:val="0"/>
          <w:numId w:val="3"/>
        </w:numPr>
        <w:spacing w:after="0"/>
        <w:rPr>
          <w:rFonts w:eastAsia="Times New Roman" w:cstheme="minorHAnsi"/>
          <w:color w:val="000000"/>
          <w:szCs w:val="24"/>
        </w:rPr>
      </w:pPr>
      <w:r w:rsidRPr="00752898">
        <w:rPr>
          <w:rFonts w:eastAsia="Times New Roman" w:cstheme="minorHAnsi"/>
          <w:color w:val="000000"/>
          <w:szCs w:val="24"/>
        </w:rPr>
        <w:t>People who know, love and have passion for Africa</w:t>
      </w:r>
    </w:p>
    <w:p w:rsidR="00752898" w:rsidRDefault="00752898" w:rsidP="000D28AA">
      <w:pPr>
        <w:spacing w:after="0"/>
        <w:rPr>
          <w:rFonts w:eastAsia="Times New Roman" w:cstheme="minorHAnsi"/>
          <w:color w:val="000000"/>
          <w:szCs w:val="24"/>
        </w:rPr>
      </w:pPr>
    </w:p>
    <w:p w:rsidR="000D28AA" w:rsidRPr="00752898" w:rsidRDefault="000D28AA" w:rsidP="00752898">
      <w:pPr>
        <w:pStyle w:val="ListParagraph"/>
        <w:numPr>
          <w:ilvl w:val="0"/>
          <w:numId w:val="3"/>
        </w:numPr>
        <w:spacing w:after="0"/>
        <w:rPr>
          <w:rFonts w:eastAsia="Times New Roman" w:cstheme="minorHAnsi"/>
          <w:color w:val="000000"/>
          <w:szCs w:val="24"/>
        </w:rPr>
      </w:pPr>
      <w:r w:rsidRPr="00752898">
        <w:rPr>
          <w:rFonts w:eastAsia="Times New Roman" w:cstheme="minorHAnsi"/>
          <w:color w:val="000000"/>
          <w:szCs w:val="24"/>
        </w:rPr>
        <w:t>Movers and Shakers who are well connected and influential in ministry, business, government, non-profit, etc.</w:t>
      </w:r>
    </w:p>
    <w:p w:rsidR="00752898" w:rsidRDefault="00752898" w:rsidP="000D28AA">
      <w:pPr>
        <w:spacing w:after="0"/>
        <w:rPr>
          <w:rFonts w:eastAsia="Times New Roman" w:cstheme="minorHAnsi"/>
          <w:color w:val="000000"/>
          <w:szCs w:val="24"/>
        </w:rPr>
      </w:pPr>
    </w:p>
    <w:p w:rsidR="000D28AA" w:rsidRPr="00752898" w:rsidRDefault="000D28AA" w:rsidP="00752898">
      <w:pPr>
        <w:pStyle w:val="ListParagraph"/>
        <w:numPr>
          <w:ilvl w:val="0"/>
          <w:numId w:val="3"/>
        </w:numPr>
        <w:spacing w:after="0"/>
        <w:rPr>
          <w:rFonts w:eastAsia="Times New Roman" w:cstheme="minorHAnsi"/>
          <w:color w:val="000000"/>
          <w:szCs w:val="24"/>
        </w:rPr>
      </w:pPr>
      <w:r w:rsidRPr="00752898">
        <w:rPr>
          <w:rFonts w:eastAsia="Times New Roman" w:cstheme="minorHAnsi"/>
          <w:color w:val="000000"/>
          <w:szCs w:val="24"/>
        </w:rPr>
        <w:t>People who know, love and have passion for missions</w:t>
      </w:r>
    </w:p>
    <w:p w:rsidR="00752898" w:rsidRDefault="00752898" w:rsidP="000D28AA">
      <w:pPr>
        <w:spacing w:after="0"/>
        <w:rPr>
          <w:rFonts w:eastAsia="Times New Roman" w:cstheme="minorHAnsi"/>
          <w:color w:val="000000"/>
          <w:szCs w:val="24"/>
        </w:rPr>
      </w:pPr>
    </w:p>
    <w:p w:rsidR="000D28AA" w:rsidRPr="00752898" w:rsidRDefault="000D28AA" w:rsidP="00752898">
      <w:pPr>
        <w:pStyle w:val="ListParagraph"/>
        <w:numPr>
          <w:ilvl w:val="0"/>
          <w:numId w:val="3"/>
        </w:numPr>
        <w:spacing w:after="0"/>
        <w:rPr>
          <w:rFonts w:eastAsia="Times New Roman" w:cstheme="minorHAnsi"/>
          <w:color w:val="000000"/>
          <w:szCs w:val="24"/>
        </w:rPr>
      </w:pPr>
      <w:r w:rsidRPr="00752898">
        <w:rPr>
          <w:rFonts w:eastAsia="Times New Roman" w:cstheme="minorHAnsi"/>
          <w:color w:val="000000"/>
          <w:szCs w:val="24"/>
        </w:rPr>
        <w:t>Personal friends of Michael Cassidy</w:t>
      </w:r>
    </w:p>
    <w:p w:rsidR="00752898" w:rsidRDefault="00752898" w:rsidP="000D28AA">
      <w:pPr>
        <w:spacing w:after="0"/>
        <w:rPr>
          <w:rFonts w:eastAsia="Times New Roman" w:cstheme="minorHAnsi"/>
          <w:color w:val="000000"/>
          <w:szCs w:val="24"/>
        </w:rPr>
      </w:pPr>
    </w:p>
    <w:p w:rsidR="000D28AA" w:rsidRPr="00752898" w:rsidRDefault="000D28AA" w:rsidP="00752898">
      <w:pPr>
        <w:pStyle w:val="ListParagraph"/>
        <w:numPr>
          <w:ilvl w:val="0"/>
          <w:numId w:val="3"/>
        </w:numPr>
        <w:spacing w:after="0"/>
        <w:rPr>
          <w:rFonts w:eastAsia="Times New Roman" w:cstheme="minorHAnsi"/>
          <w:color w:val="000000"/>
          <w:szCs w:val="24"/>
        </w:rPr>
      </w:pPr>
      <w:r w:rsidRPr="00752898">
        <w:rPr>
          <w:rFonts w:eastAsia="Times New Roman" w:cstheme="minorHAnsi"/>
          <w:color w:val="000000"/>
          <w:szCs w:val="24"/>
        </w:rPr>
        <w:t>People willing to fund own travel to and from Board meetings in other regions of the country in addition to Southern California</w:t>
      </w:r>
    </w:p>
    <w:p w:rsidR="000D28AA" w:rsidRPr="00370B2E" w:rsidRDefault="000D28AA" w:rsidP="000D28AA">
      <w:pPr>
        <w:spacing w:after="0"/>
        <w:rPr>
          <w:rFonts w:eastAsia="Times New Roman" w:cstheme="minorHAnsi"/>
          <w:color w:val="000000"/>
          <w:szCs w:val="24"/>
        </w:rPr>
      </w:pPr>
    </w:p>
    <w:p w:rsidR="000D28AA" w:rsidRPr="00370B2E" w:rsidRDefault="000D28AA" w:rsidP="000D28AA">
      <w:pPr>
        <w:spacing w:after="0" w:line="240" w:lineRule="auto"/>
        <w:rPr>
          <w:rFonts w:eastAsia="Times New Roman" w:cstheme="minorHAnsi"/>
          <w:color w:val="000000"/>
          <w:szCs w:val="24"/>
        </w:rPr>
      </w:pPr>
      <w:r w:rsidRPr="00370B2E">
        <w:rPr>
          <w:rFonts w:eastAsia="Times New Roman" w:cstheme="minorHAnsi"/>
          <w:color w:val="000000"/>
          <w:szCs w:val="24"/>
        </w:rPr>
        <w:t>OTHERS?????</w:t>
      </w:r>
    </w:p>
    <w:p w:rsidR="000D28AA" w:rsidRDefault="000D28AA"/>
    <w:p w:rsidR="000D28AA" w:rsidRDefault="000D28AA"/>
    <w:p w:rsidR="000D28AA" w:rsidRDefault="000D28AA"/>
    <w:p w:rsidR="000D28AA" w:rsidRDefault="000D28AA"/>
    <w:sectPr w:rsidR="000D28AA" w:rsidSect="00B7369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610" w:rsidRDefault="001D3610" w:rsidP="00A948B4">
      <w:pPr>
        <w:spacing w:after="0" w:line="240" w:lineRule="auto"/>
      </w:pPr>
      <w:r>
        <w:separator/>
      </w:r>
    </w:p>
  </w:endnote>
  <w:endnote w:type="continuationSeparator" w:id="0">
    <w:p w:rsidR="001D3610" w:rsidRDefault="001D3610" w:rsidP="00A9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610" w:rsidRDefault="001D3610" w:rsidP="00A948B4">
      <w:pPr>
        <w:spacing w:after="0" w:line="240" w:lineRule="auto"/>
      </w:pPr>
      <w:r>
        <w:separator/>
      </w:r>
    </w:p>
  </w:footnote>
  <w:footnote w:type="continuationSeparator" w:id="0">
    <w:p w:rsidR="001D3610" w:rsidRDefault="001D3610" w:rsidP="00A94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63D3F"/>
    <w:multiLevelType w:val="hybridMultilevel"/>
    <w:tmpl w:val="C6D46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054E3"/>
    <w:multiLevelType w:val="hybridMultilevel"/>
    <w:tmpl w:val="864217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322028"/>
    <w:multiLevelType w:val="hybridMultilevel"/>
    <w:tmpl w:val="0EF04E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93"/>
    <w:rsid w:val="00020B35"/>
    <w:rsid w:val="00037976"/>
    <w:rsid w:val="000705E3"/>
    <w:rsid w:val="000D28AA"/>
    <w:rsid w:val="000D7E03"/>
    <w:rsid w:val="000E15FC"/>
    <w:rsid w:val="0017742D"/>
    <w:rsid w:val="001810C1"/>
    <w:rsid w:val="001835C7"/>
    <w:rsid w:val="0018399D"/>
    <w:rsid w:val="001D3610"/>
    <w:rsid w:val="001F2414"/>
    <w:rsid w:val="00200982"/>
    <w:rsid w:val="00241F5D"/>
    <w:rsid w:val="0024438F"/>
    <w:rsid w:val="00255C55"/>
    <w:rsid w:val="0028030B"/>
    <w:rsid w:val="002C71E9"/>
    <w:rsid w:val="003109A8"/>
    <w:rsid w:val="00314C7E"/>
    <w:rsid w:val="003826A3"/>
    <w:rsid w:val="003B0EF7"/>
    <w:rsid w:val="003D3C59"/>
    <w:rsid w:val="003E5238"/>
    <w:rsid w:val="003F753E"/>
    <w:rsid w:val="00432663"/>
    <w:rsid w:val="00436961"/>
    <w:rsid w:val="0044677D"/>
    <w:rsid w:val="00455C05"/>
    <w:rsid w:val="0049216F"/>
    <w:rsid w:val="004E2DA8"/>
    <w:rsid w:val="004F617C"/>
    <w:rsid w:val="00535F25"/>
    <w:rsid w:val="00542875"/>
    <w:rsid w:val="00567D5F"/>
    <w:rsid w:val="005A6B54"/>
    <w:rsid w:val="00602E68"/>
    <w:rsid w:val="00605027"/>
    <w:rsid w:val="00614111"/>
    <w:rsid w:val="00621124"/>
    <w:rsid w:val="00644F32"/>
    <w:rsid w:val="00651A62"/>
    <w:rsid w:val="00656535"/>
    <w:rsid w:val="006863A6"/>
    <w:rsid w:val="006A4F42"/>
    <w:rsid w:val="006A686D"/>
    <w:rsid w:val="006C69CD"/>
    <w:rsid w:val="006D5551"/>
    <w:rsid w:val="006E4CF2"/>
    <w:rsid w:val="00701C69"/>
    <w:rsid w:val="00742BCC"/>
    <w:rsid w:val="00752898"/>
    <w:rsid w:val="007636E2"/>
    <w:rsid w:val="00785A22"/>
    <w:rsid w:val="007A051E"/>
    <w:rsid w:val="007D0A0A"/>
    <w:rsid w:val="008015AC"/>
    <w:rsid w:val="00802205"/>
    <w:rsid w:val="00802EBC"/>
    <w:rsid w:val="00816D95"/>
    <w:rsid w:val="0089186E"/>
    <w:rsid w:val="0089409C"/>
    <w:rsid w:val="008A5C75"/>
    <w:rsid w:val="008E4DDE"/>
    <w:rsid w:val="008F43FE"/>
    <w:rsid w:val="00952928"/>
    <w:rsid w:val="00955D46"/>
    <w:rsid w:val="0098566F"/>
    <w:rsid w:val="009A3A19"/>
    <w:rsid w:val="009B3E19"/>
    <w:rsid w:val="009B46F5"/>
    <w:rsid w:val="009C1041"/>
    <w:rsid w:val="009E5646"/>
    <w:rsid w:val="009F4826"/>
    <w:rsid w:val="00A074CB"/>
    <w:rsid w:val="00A07BA7"/>
    <w:rsid w:val="00A15A80"/>
    <w:rsid w:val="00A16DCC"/>
    <w:rsid w:val="00A41F0B"/>
    <w:rsid w:val="00A4758D"/>
    <w:rsid w:val="00A503AE"/>
    <w:rsid w:val="00A70F4D"/>
    <w:rsid w:val="00A948B4"/>
    <w:rsid w:val="00AA6096"/>
    <w:rsid w:val="00AE7DE0"/>
    <w:rsid w:val="00B06820"/>
    <w:rsid w:val="00B21F92"/>
    <w:rsid w:val="00B71877"/>
    <w:rsid w:val="00B73693"/>
    <w:rsid w:val="00B81FAD"/>
    <w:rsid w:val="00B87681"/>
    <w:rsid w:val="00B95161"/>
    <w:rsid w:val="00BD2784"/>
    <w:rsid w:val="00BF072B"/>
    <w:rsid w:val="00C02D42"/>
    <w:rsid w:val="00C3485C"/>
    <w:rsid w:val="00C42922"/>
    <w:rsid w:val="00C43690"/>
    <w:rsid w:val="00C61970"/>
    <w:rsid w:val="00C660DC"/>
    <w:rsid w:val="00C955C7"/>
    <w:rsid w:val="00CA03F3"/>
    <w:rsid w:val="00CE1154"/>
    <w:rsid w:val="00D10029"/>
    <w:rsid w:val="00D443DF"/>
    <w:rsid w:val="00D903EF"/>
    <w:rsid w:val="00DA37A2"/>
    <w:rsid w:val="00DD3911"/>
    <w:rsid w:val="00DF4E92"/>
    <w:rsid w:val="00E23BF5"/>
    <w:rsid w:val="00E30CA0"/>
    <w:rsid w:val="00E34F34"/>
    <w:rsid w:val="00EC3B7E"/>
    <w:rsid w:val="00ED14EC"/>
    <w:rsid w:val="00F15A36"/>
    <w:rsid w:val="00FA17FB"/>
    <w:rsid w:val="00FA7371"/>
    <w:rsid w:val="00FB527B"/>
    <w:rsid w:val="00FC6CE7"/>
    <w:rsid w:val="00FF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757E16-00F2-4A14-92B8-DD1ADA02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3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8B4"/>
  </w:style>
  <w:style w:type="paragraph" w:styleId="Footer">
    <w:name w:val="footer"/>
    <w:basedOn w:val="Normal"/>
    <w:link w:val="FooterChar"/>
    <w:uiPriority w:val="99"/>
    <w:unhideWhenUsed/>
    <w:rsid w:val="00A94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8B4"/>
  </w:style>
  <w:style w:type="table" w:styleId="TableGrid">
    <w:name w:val="Table Grid"/>
    <w:basedOn w:val="TableNormal"/>
    <w:uiPriority w:val="59"/>
    <w:rsid w:val="00B73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6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7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2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Dingman Company, Inc.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Schultz</dc:creator>
  <cp:keywords/>
  <cp:lastModifiedBy>Maggie Bailey</cp:lastModifiedBy>
  <cp:revision>6</cp:revision>
  <cp:lastPrinted>2017-01-11T16:39:00Z</cp:lastPrinted>
  <dcterms:created xsi:type="dcterms:W3CDTF">2017-01-04T00:37:00Z</dcterms:created>
  <dcterms:modified xsi:type="dcterms:W3CDTF">2018-09-14T20:59:00Z</dcterms:modified>
</cp:coreProperties>
</file>