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F" w:rsidRDefault="001D634F">
      <w:pPr>
        <w:pStyle w:val="Titl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BOARD OF DIRECTORS MEETING </w:t>
      </w:r>
      <w:r w:rsidR="009854CA" w:rsidRPr="009A7F41">
        <w:rPr>
          <w:rFonts w:asciiTheme="minorHAnsi" w:hAnsiTheme="minorHAnsi"/>
          <w:szCs w:val="22"/>
        </w:rPr>
        <w:t>OPEN ISSUES LIST</w:t>
      </w:r>
      <w:r>
        <w:rPr>
          <w:rFonts w:asciiTheme="minorHAnsi" w:hAnsiTheme="minorHAnsi"/>
          <w:szCs w:val="22"/>
        </w:rPr>
        <w:t xml:space="preserve"> </w:t>
      </w:r>
    </w:p>
    <w:p w:rsidR="00390EAA" w:rsidRPr="009A7F41" w:rsidRDefault="001D634F">
      <w:pPr>
        <w:pStyle w:val="Title"/>
        <w:rPr>
          <w:rFonts w:asciiTheme="minorHAnsi" w:hAnsiTheme="minorHAnsi"/>
          <w:szCs w:val="22"/>
        </w:rPr>
      </w:pPr>
      <w:r w:rsidRPr="001D634F">
        <w:rPr>
          <w:rFonts w:asciiTheme="minorHAnsi" w:hAnsiTheme="minorHAnsi"/>
          <w:szCs w:val="22"/>
          <w:u w:val="single"/>
        </w:rPr>
        <w:t>SAMPLE</w:t>
      </w:r>
    </w:p>
    <w:p w:rsidR="00390EAA" w:rsidRPr="009A7F41" w:rsidRDefault="001D634F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September 14, 2018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880"/>
        <w:gridCol w:w="2880"/>
        <w:gridCol w:w="2808"/>
      </w:tblGrid>
      <w:tr w:rsidR="00390EAA" w:rsidRPr="009A7F41">
        <w:trPr>
          <w:trHeight w:val="377"/>
          <w:tblHeader/>
        </w:trPr>
        <w:tc>
          <w:tcPr>
            <w:tcW w:w="5760" w:type="dxa"/>
            <w:shd w:val="pct5" w:color="auto" w:fill="FFFFFF"/>
          </w:tcPr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0EAA" w:rsidRPr="009A7F41" w:rsidRDefault="00985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Issue</w:t>
            </w:r>
          </w:p>
        </w:tc>
        <w:tc>
          <w:tcPr>
            <w:tcW w:w="2880" w:type="dxa"/>
            <w:shd w:val="pct5" w:color="auto" w:fill="FFFFFF"/>
          </w:tcPr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0EAA" w:rsidRPr="009A7F41" w:rsidRDefault="00985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Responsible</w:t>
            </w:r>
          </w:p>
        </w:tc>
        <w:tc>
          <w:tcPr>
            <w:tcW w:w="2880" w:type="dxa"/>
            <w:shd w:val="pct5" w:color="auto" w:fill="FFFFFF"/>
          </w:tcPr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0EAA" w:rsidRPr="009A7F41" w:rsidRDefault="00985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2808" w:type="dxa"/>
            <w:shd w:val="pct5" w:color="auto" w:fill="FFFFFF"/>
          </w:tcPr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0EAA" w:rsidRPr="009A7F41" w:rsidRDefault="00985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0EAA" w:rsidRPr="009A7F41">
        <w:tc>
          <w:tcPr>
            <w:tcW w:w="5760" w:type="dxa"/>
          </w:tcPr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390EAA" w:rsidRPr="009A7F41" w:rsidRDefault="00977F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Board representative to review key controls periodically; the review and results to be stated in meeting minutes</w:t>
            </w:r>
          </w:p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EAA" w:rsidRPr="001D634F" w:rsidRDefault="00812F70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Finance Committee</w:t>
            </w:r>
          </w:p>
        </w:tc>
        <w:tc>
          <w:tcPr>
            <w:tcW w:w="2880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EAA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2019</w:t>
            </w:r>
          </w:p>
        </w:tc>
        <w:tc>
          <w:tcPr>
            <w:tcW w:w="2808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EAA" w:rsidRPr="001D634F" w:rsidRDefault="00413F33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Ongoing</w:t>
            </w:r>
            <w:r w:rsidR="001D634F">
              <w:rPr>
                <w:rFonts w:asciiTheme="minorHAnsi" w:hAnsiTheme="minorHAnsi"/>
                <w:sz w:val="22"/>
                <w:szCs w:val="22"/>
              </w:rPr>
              <w:t xml:space="preserve"> with an update to board in March 2019</w:t>
            </w:r>
          </w:p>
        </w:tc>
      </w:tr>
      <w:tr w:rsidR="00390EAA" w:rsidRPr="009A7F41" w:rsidTr="009007D9">
        <w:trPr>
          <w:trHeight w:val="861"/>
        </w:trPr>
        <w:tc>
          <w:tcPr>
            <w:tcW w:w="5760" w:type="dxa"/>
          </w:tcPr>
          <w:p w:rsidR="00390EAA" w:rsidRPr="009A7F41" w:rsidRDefault="00390E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0EAA" w:rsidRPr="009A7F41" w:rsidRDefault="00203869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Board self evaluation</w:t>
            </w:r>
          </w:p>
        </w:tc>
        <w:tc>
          <w:tcPr>
            <w:tcW w:w="2880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761F" w:rsidRPr="001D634F" w:rsidRDefault="00600D67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2880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0D67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March 2019</w:t>
            </w:r>
          </w:p>
        </w:tc>
        <w:tc>
          <w:tcPr>
            <w:tcW w:w="2808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6F4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Review in the March 2019</w:t>
            </w:r>
          </w:p>
        </w:tc>
      </w:tr>
      <w:tr w:rsidR="008866F4" w:rsidRPr="009A7F41" w:rsidTr="0075311A">
        <w:trPr>
          <w:trHeight w:val="798"/>
        </w:trPr>
        <w:tc>
          <w:tcPr>
            <w:tcW w:w="5760" w:type="dxa"/>
          </w:tcPr>
          <w:p w:rsidR="008866F4" w:rsidRDefault="008866F4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6F4" w:rsidRPr="009A7F41" w:rsidRDefault="008866F4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Board Evaluation of the Chair</w:t>
            </w:r>
          </w:p>
        </w:tc>
        <w:tc>
          <w:tcPr>
            <w:tcW w:w="2880" w:type="dxa"/>
          </w:tcPr>
          <w:p w:rsidR="008866F4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6F4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Vice Chair</w:t>
            </w:r>
          </w:p>
        </w:tc>
        <w:tc>
          <w:tcPr>
            <w:tcW w:w="2880" w:type="dxa"/>
          </w:tcPr>
          <w:p w:rsidR="008866F4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6F4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March 2019</w:t>
            </w:r>
          </w:p>
        </w:tc>
        <w:tc>
          <w:tcPr>
            <w:tcW w:w="2808" w:type="dxa"/>
          </w:tcPr>
          <w:p w:rsidR="008866F4" w:rsidRDefault="008866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D634F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Evaluation form will go out to the board members in December 2018</w:t>
            </w:r>
          </w:p>
        </w:tc>
      </w:tr>
      <w:tr w:rsidR="00390EAA" w:rsidRPr="009A7F41" w:rsidTr="0075311A">
        <w:trPr>
          <w:trHeight w:val="798"/>
        </w:trPr>
        <w:tc>
          <w:tcPr>
            <w:tcW w:w="5760" w:type="dxa"/>
          </w:tcPr>
          <w:p w:rsidR="009007D9" w:rsidRPr="009A7F41" w:rsidRDefault="009007D9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0EAA" w:rsidRPr="009A7F41" w:rsidRDefault="009007D9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Metrics/review of the dashboard</w:t>
            </w:r>
          </w:p>
        </w:tc>
        <w:tc>
          <w:tcPr>
            <w:tcW w:w="2880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761F" w:rsidRPr="001D634F" w:rsidRDefault="00600D67" w:rsidP="00600D67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Finance Committee</w:t>
            </w:r>
          </w:p>
        </w:tc>
        <w:tc>
          <w:tcPr>
            <w:tcW w:w="2880" w:type="dxa"/>
          </w:tcPr>
          <w:p w:rsidR="006A761F" w:rsidRPr="001D634F" w:rsidRDefault="006A761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0D67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2018</w:t>
            </w:r>
          </w:p>
        </w:tc>
        <w:tc>
          <w:tcPr>
            <w:tcW w:w="2808" w:type="dxa"/>
          </w:tcPr>
          <w:p w:rsidR="00390EAA" w:rsidRPr="001D634F" w:rsidRDefault="00390E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6F4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New dashboard will be piloted in 2019  </w:t>
            </w:r>
            <w:bookmarkStart w:id="0" w:name="_GoBack"/>
            <w:bookmarkEnd w:id="0"/>
          </w:p>
        </w:tc>
      </w:tr>
      <w:tr w:rsidR="0075311A" w:rsidRPr="009A7F41" w:rsidTr="00413F33">
        <w:trPr>
          <w:trHeight w:val="798"/>
        </w:trPr>
        <w:tc>
          <w:tcPr>
            <w:tcW w:w="5760" w:type="dxa"/>
          </w:tcPr>
          <w:p w:rsidR="008866F4" w:rsidRDefault="008866F4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311A" w:rsidRPr="009A7F41" w:rsidRDefault="0075311A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Strategic Planning</w:t>
            </w:r>
          </w:p>
        </w:tc>
        <w:tc>
          <w:tcPr>
            <w:tcW w:w="2880" w:type="dxa"/>
          </w:tcPr>
          <w:p w:rsidR="008866F4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311A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CEO</w:t>
            </w:r>
          </w:p>
        </w:tc>
        <w:tc>
          <w:tcPr>
            <w:tcW w:w="2880" w:type="dxa"/>
          </w:tcPr>
          <w:p w:rsidR="0075311A" w:rsidRPr="001D634F" w:rsidRDefault="007531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6F4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2019</w:t>
            </w:r>
          </w:p>
        </w:tc>
        <w:tc>
          <w:tcPr>
            <w:tcW w:w="2808" w:type="dxa"/>
          </w:tcPr>
          <w:p w:rsidR="0075311A" w:rsidRPr="001D634F" w:rsidRDefault="007531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6F4" w:rsidRPr="001D634F" w:rsidRDefault="001D634F" w:rsidP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 communication with an u</w:t>
            </w:r>
            <w:r w:rsidR="008866F4" w:rsidRPr="001D634F">
              <w:rPr>
                <w:rFonts w:asciiTheme="minorHAnsi" w:hAnsiTheme="minorHAnsi"/>
                <w:sz w:val="22"/>
                <w:szCs w:val="22"/>
              </w:rPr>
              <w:t>pdate</w:t>
            </w:r>
          </w:p>
        </w:tc>
      </w:tr>
      <w:tr w:rsidR="00413F33" w:rsidRPr="009A7F41" w:rsidTr="00413F33">
        <w:trPr>
          <w:trHeight w:val="798"/>
        </w:trPr>
        <w:tc>
          <w:tcPr>
            <w:tcW w:w="5760" w:type="dxa"/>
          </w:tcPr>
          <w:p w:rsidR="008866F4" w:rsidRDefault="008866F4" w:rsidP="00600D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3F33" w:rsidRPr="009A7F41" w:rsidRDefault="00600D67" w:rsidP="00600D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7F41">
              <w:rPr>
                <w:rFonts w:asciiTheme="minorHAnsi" w:hAnsiTheme="minorHAnsi"/>
                <w:b/>
                <w:sz w:val="22"/>
                <w:szCs w:val="22"/>
              </w:rPr>
              <w:t>Board member nominations</w:t>
            </w:r>
          </w:p>
        </w:tc>
        <w:tc>
          <w:tcPr>
            <w:tcW w:w="2880" w:type="dxa"/>
          </w:tcPr>
          <w:p w:rsidR="008866F4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3F33" w:rsidRPr="001D634F" w:rsidRDefault="00600D67">
            <w:pPr>
              <w:rPr>
                <w:rFonts w:asciiTheme="minorHAnsi" w:hAnsiTheme="minorHAnsi"/>
                <w:sz w:val="22"/>
                <w:szCs w:val="22"/>
              </w:rPr>
            </w:pPr>
            <w:r w:rsidRPr="001D634F">
              <w:rPr>
                <w:rFonts w:asciiTheme="minorHAnsi" w:hAnsiTheme="minorHAnsi"/>
                <w:sz w:val="22"/>
                <w:szCs w:val="22"/>
              </w:rPr>
              <w:t>Personnel Committee</w:t>
            </w:r>
          </w:p>
        </w:tc>
        <w:tc>
          <w:tcPr>
            <w:tcW w:w="2880" w:type="dxa"/>
          </w:tcPr>
          <w:p w:rsidR="00413F33" w:rsidRDefault="00413F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D634F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 2019</w:t>
            </w:r>
          </w:p>
        </w:tc>
        <w:tc>
          <w:tcPr>
            <w:tcW w:w="2808" w:type="dxa"/>
          </w:tcPr>
          <w:p w:rsidR="008866F4" w:rsidRPr="001D634F" w:rsidRDefault="008866F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3F33" w:rsidRPr="001D634F" w:rsidRDefault="001D63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Three potential members are currently being vetted</w:t>
            </w:r>
          </w:p>
        </w:tc>
      </w:tr>
      <w:tr w:rsidR="00413F33" w:rsidRPr="009A7F41" w:rsidTr="009007D9">
        <w:trPr>
          <w:trHeight w:val="798"/>
        </w:trPr>
        <w:tc>
          <w:tcPr>
            <w:tcW w:w="5760" w:type="dxa"/>
            <w:tcBorders>
              <w:bottom w:val="single" w:sz="4" w:space="0" w:color="auto"/>
            </w:tcBorders>
          </w:tcPr>
          <w:p w:rsidR="00413F33" w:rsidRPr="009A7F41" w:rsidRDefault="00413F33" w:rsidP="009007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F33" w:rsidRPr="009A7F41" w:rsidRDefault="00413F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F33" w:rsidRPr="009A7F41" w:rsidRDefault="00413F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13F33" w:rsidRPr="009A7F41" w:rsidRDefault="00413F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37B38" w:rsidRPr="009A7F41" w:rsidRDefault="00037B38">
      <w:pPr>
        <w:rPr>
          <w:rFonts w:asciiTheme="minorHAnsi" w:hAnsiTheme="minorHAnsi"/>
          <w:sz w:val="22"/>
          <w:szCs w:val="22"/>
        </w:rPr>
      </w:pPr>
    </w:p>
    <w:sectPr w:rsidR="00037B38" w:rsidRPr="009A7F41" w:rsidSect="00043542">
      <w:headerReference w:type="default" r:id="rId7"/>
      <w:pgSz w:w="15840" w:h="12240" w:orient="landscape" w:code="1"/>
      <w:pgMar w:top="245" w:right="1440" w:bottom="288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22" w:rsidRDefault="00EE6722">
      <w:r>
        <w:separator/>
      </w:r>
    </w:p>
  </w:endnote>
  <w:endnote w:type="continuationSeparator" w:id="0">
    <w:p w:rsidR="00EE6722" w:rsidRDefault="00EE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22" w:rsidRDefault="00EE6722">
      <w:r>
        <w:separator/>
      </w:r>
    </w:p>
  </w:footnote>
  <w:footnote w:type="continuationSeparator" w:id="0">
    <w:p w:rsidR="00EE6722" w:rsidRDefault="00EE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67" w:rsidRDefault="00600D67">
    <w:pPr>
      <w:pStyle w:val="Header"/>
    </w:pPr>
  </w:p>
  <w:p w:rsidR="00600D67" w:rsidRDefault="00600D67">
    <w:pPr>
      <w:pStyle w:val="Header"/>
    </w:pPr>
  </w:p>
  <w:p w:rsidR="00600D67" w:rsidRDefault="00600D67">
    <w:pPr>
      <w:pStyle w:val="Header"/>
    </w:pPr>
  </w:p>
  <w:p w:rsidR="00600D67" w:rsidRDefault="00600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788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A689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84E1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3" w15:restartNumberingAfterBreak="0">
    <w:nsid w:val="100014B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C9314A"/>
    <w:multiLevelType w:val="singleLevel"/>
    <w:tmpl w:val="2022392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686B81"/>
    <w:multiLevelType w:val="multilevel"/>
    <w:tmpl w:val="FD6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96443F"/>
    <w:multiLevelType w:val="multilevel"/>
    <w:tmpl w:val="8DEA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0587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0E749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9" w15:restartNumberingAfterBreak="0">
    <w:nsid w:val="21212855"/>
    <w:multiLevelType w:val="singleLevel"/>
    <w:tmpl w:val="FCD6536C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596B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264C17"/>
    <w:multiLevelType w:val="singleLevel"/>
    <w:tmpl w:val="99363772"/>
    <w:lvl w:ilvl="0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2749EF"/>
    <w:multiLevelType w:val="hybridMultilevel"/>
    <w:tmpl w:val="5874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4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4" w15:restartNumberingAfterBreak="0">
    <w:nsid w:val="63062245"/>
    <w:multiLevelType w:val="singleLevel"/>
    <w:tmpl w:val="AF0A7D88"/>
    <w:lvl w:ilvl="0">
      <w:start w:val="1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DE76E3"/>
    <w:multiLevelType w:val="hybridMultilevel"/>
    <w:tmpl w:val="724EAC84"/>
    <w:lvl w:ilvl="0" w:tplc="5F3A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9D65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7" w15:restartNumberingAfterBreak="0">
    <w:nsid w:val="706A5C16"/>
    <w:multiLevelType w:val="singleLevel"/>
    <w:tmpl w:val="005C12DE"/>
    <w:lvl w:ilvl="0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17"/>
  </w:num>
  <w:num w:numId="13">
    <w:abstractNumId w:val="9"/>
  </w:num>
  <w:num w:numId="14">
    <w:abstractNumId w:val="12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CA"/>
    <w:rsid w:val="0001669B"/>
    <w:rsid w:val="00037B38"/>
    <w:rsid w:val="00043542"/>
    <w:rsid w:val="0008065B"/>
    <w:rsid w:val="00087AA5"/>
    <w:rsid w:val="00114A59"/>
    <w:rsid w:val="00157033"/>
    <w:rsid w:val="001D634F"/>
    <w:rsid w:val="00203869"/>
    <w:rsid w:val="00207ACE"/>
    <w:rsid w:val="00232F84"/>
    <w:rsid w:val="00290076"/>
    <w:rsid w:val="0029136C"/>
    <w:rsid w:val="002A7C3B"/>
    <w:rsid w:val="002D6777"/>
    <w:rsid w:val="00332FC9"/>
    <w:rsid w:val="0034206D"/>
    <w:rsid w:val="00390EAA"/>
    <w:rsid w:val="003E61ED"/>
    <w:rsid w:val="00413F33"/>
    <w:rsid w:val="004D1850"/>
    <w:rsid w:val="005B3929"/>
    <w:rsid w:val="005D5004"/>
    <w:rsid w:val="00600D67"/>
    <w:rsid w:val="00616E0D"/>
    <w:rsid w:val="00655BA3"/>
    <w:rsid w:val="00695050"/>
    <w:rsid w:val="006A761F"/>
    <w:rsid w:val="006D3BE9"/>
    <w:rsid w:val="00713B6D"/>
    <w:rsid w:val="00736C80"/>
    <w:rsid w:val="0075311A"/>
    <w:rsid w:val="00753658"/>
    <w:rsid w:val="00796C10"/>
    <w:rsid w:val="007B637B"/>
    <w:rsid w:val="007E49FD"/>
    <w:rsid w:val="007E68F3"/>
    <w:rsid w:val="00812F70"/>
    <w:rsid w:val="008866F4"/>
    <w:rsid w:val="008C7CDC"/>
    <w:rsid w:val="008D666E"/>
    <w:rsid w:val="008E6B37"/>
    <w:rsid w:val="009007D9"/>
    <w:rsid w:val="00934ACC"/>
    <w:rsid w:val="00977FE3"/>
    <w:rsid w:val="009854CA"/>
    <w:rsid w:val="009A4355"/>
    <w:rsid w:val="009A7F41"/>
    <w:rsid w:val="009B6DE8"/>
    <w:rsid w:val="009C4493"/>
    <w:rsid w:val="00A127A5"/>
    <w:rsid w:val="00A52358"/>
    <w:rsid w:val="00AD79C5"/>
    <w:rsid w:val="00B06BAE"/>
    <w:rsid w:val="00BA2817"/>
    <w:rsid w:val="00BC2DCB"/>
    <w:rsid w:val="00C25838"/>
    <w:rsid w:val="00CA5A8A"/>
    <w:rsid w:val="00CB5ED8"/>
    <w:rsid w:val="00CD334B"/>
    <w:rsid w:val="00D01293"/>
    <w:rsid w:val="00D47ABA"/>
    <w:rsid w:val="00DD7097"/>
    <w:rsid w:val="00E86DA9"/>
    <w:rsid w:val="00EA4056"/>
    <w:rsid w:val="00EE6722"/>
    <w:rsid w:val="00F25D9A"/>
    <w:rsid w:val="00F518F0"/>
    <w:rsid w:val="00F55DF3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806A18-1C42-444D-9E12-6232DF1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AA"/>
  </w:style>
  <w:style w:type="paragraph" w:styleId="Heading1">
    <w:name w:val="heading 1"/>
    <w:basedOn w:val="Normal"/>
    <w:next w:val="Normal"/>
    <w:qFormat/>
    <w:rsid w:val="00390EAA"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390EAA"/>
    <w:pPr>
      <w:keepNext/>
      <w:outlineLvl w:val="1"/>
    </w:pPr>
    <w:rPr>
      <w:rFonts w:ascii="Arial Narrow" w:hAnsi="Arial Narrow"/>
      <w:b/>
      <w:sz w:val="24"/>
      <w:u w:val="single"/>
    </w:rPr>
  </w:style>
  <w:style w:type="paragraph" w:styleId="Heading3">
    <w:name w:val="heading 3"/>
    <w:basedOn w:val="Normal"/>
    <w:next w:val="Normal"/>
    <w:qFormat/>
    <w:rsid w:val="00390EAA"/>
    <w:pPr>
      <w:keepNext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C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90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90E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0EAA"/>
    <w:pPr>
      <w:jc w:val="center"/>
    </w:pPr>
    <w:rPr>
      <w:rFonts w:ascii="Arial Narrow" w:hAnsi="Arial Narrow"/>
      <w:b/>
      <w:sz w:val="24"/>
    </w:rPr>
  </w:style>
  <w:style w:type="paragraph" w:styleId="Subtitle">
    <w:name w:val="Subtitle"/>
    <w:basedOn w:val="Normal"/>
    <w:qFormat/>
    <w:rsid w:val="00390EAA"/>
    <w:pPr>
      <w:jc w:val="center"/>
    </w:pPr>
    <w:rPr>
      <w:rFonts w:ascii="Arial Narrow" w:hAnsi="Arial Narrow"/>
      <w:b/>
      <w:sz w:val="28"/>
    </w:rPr>
  </w:style>
  <w:style w:type="paragraph" w:styleId="ListBullet">
    <w:name w:val="List Bullet"/>
    <w:basedOn w:val="Normal"/>
    <w:uiPriority w:val="99"/>
    <w:unhideWhenUsed/>
    <w:rsid w:val="00203869"/>
    <w:pPr>
      <w:numPr>
        <w:numId w:val="1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C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16E0D"/>
    <w:rPr>
      <w:color w:val="11568B"/>
      <w:u w:val="single"/>
    </w:rPr>
  </w:style>
  <w:style w:type="paragraph" w:styleId="NormalWeb">
    <w:name w:val="Normal (Web)"/>
    <w:basedOn w:val="Normal"/>
    <w:uiPriority w:val="99"/>
    <w:unhideWhenUsed/>
    <w:rsid w:val="00616E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Facility Planning Team</vt:lpstr>
    </vt:vector>
  </TitlesOfParts>
  <Company>MHS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Facility Planning Team</dc:title>
  <dc:subject/>
  <dc:creator>MHS</dc:creator>
  <cp:keywords/>
  <dc:description/>
  <cp:lastModifiedBy>Maggie Bailey</cp:lastModifiedBy>
  <cp:revision>4</cp:revision>
  <cp:lastPrinted>2010-08-31T22:47:00Z</cp:lastPrinted>
  <dcterms:created xsi:type="dcterms:W3CDTF">2017-01-04T00:31:00Z</dcterms:created>
  <dcterms:modified xsi:type="dcterms:W3CDTF">2018-09-14T21:04:00Z</dcterms:modified>
</cp:coreProperties>
</file>